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60DD" w14:textId="4F286A06" w:rsidR="003A6F8C" w:rsidRDefault="003A6F8C" w:rsidP="003A6F8C">
      <w:pPr>
        <w:spacing w:before="76"/>
        <w:jc w:val="center"/>
        <w:rPr>
          <w:rFonts w:ascii="Roboto Medium" w:hAnsi="Roboto Medium"/>
          <w:noProof/>
          <w:sz w:val="32"/>
          <w:szCs w:val="32"/>
        </w:rPr>
      </w:pPr>
    </w:p>
    <w:p w14:paraId="2EC6C984" w14:textId="23321EF5" w:rsidR="003A6F8C" w:rsidRDefault="003A6F8C" w:rsidP="003A6F8C">
      <w:pPr>
        <w:spacing w:before="76"/>
        <w:jc w:val="center"/>
        <w:rPr>
          <w:rFonts w:ascii="Roboto Medium" w:hAnsi="Roboto Medium"/>
          <w:noProof/>
          <w:sz w:val="32"/>
          <w:szCs w:val="32"/>
        </w:rPr>
      </w:pPr>
    </w:p>
    <w:p w14:paraId="1B2D8E85" w14:textId="6B3E18EC" w:rsidR="003A6F8C" w:rsidRDefault="003A6F8C" w:rsidP="003A6F8C">
      <w:pPr>
        <w:spacing w:before="76"/>
        <w:jc w:val="center"/>
        <w:rPr>
          <w:rFonts w:ascii="Roboto Medium" w:hAnsi="Roboto Medium"/>
          <w:noProof/>
          <w:sz w:val="32"/>
          <w:szCs w:val="32"/>
        </w:rPr>
      </w:pPr>
    </w:p>
    <w:p w14:paraId="3DC13552" w14:textId="50038AA7" w:rsidR="003A6F8C" w:rsidRDefault="003A6F8C" w:rsidP="003A6F8C">
      <w:pPr>
        <w:spacing w:before="76"/>
        <w:jc w:val="center"/>
        <w:rPr>
          <w:rFonts w:ascii="Roboto Medium" w:hAnsi="Roboto Medium"/>
          <w:noProof/>
          <w:sz w:val="32"/>
          <w:szCs w:val="32"/>
        </w:rPr>
      </w:pPr>
    </w:p>
    <w:p w14:paraId="10011007" w14:textId="6D88B44C" w:rsidR="003A6F8C" w:rsidRPr="00072D2C" w:rsidRDefault="00F0053B" w:rsidP="00CF5A8A">
      <w:pPr>
        <w:pStyle w:val="Default"/>
        <w:jc w:val="center"/>
        <w:rPr>
          <w:rFonts w:ascii="Raleway" w:hAnsi="Raleway"/>
          <w:b/>
          <w:color w:val="385623" w:themeColor="accent6" w:themeShade="80"/>
          <w:sz w:val="48"/>
          <w:szCs w:val="48"/>
        </w:rPr>
      </w:pPr>
      <w:r w:rsidRPr="00072D2C">
        <w:rPr>
          <w:rFonts w:ascii="Raleway" w:hAnsi="Raleway"/>
          <w:b/>
          <w:color w:val="385623" w:themeColor="accent6" w:themeShade="80"/>
          <w:sz w:val="48"/>
          <w:szCs w:val="48"/>
        </w:rPr>
        <w:t>REG</w:t>
      </w:r>
      <w:r w:rsidR="00800D3B">
        <w:rPr>
          <w:rFonts w:ascii="Raleway" w:hAnsi="Raleway"/>
          <w:b/>
          <w:color w:val="385623" w:themeColor="accent6" w:themeShade="80"/>
          <w:sz w:val="48"/>
          <w:szCs w:val="48"/>
        </w:rPr>
        <w:t>I</w:t>
      </w:r>
      <w:r w:rsidRPr="00072D2C">
        <w:rPr>
          <w:rFonts w:ascii="Raleway" w:hAnsi="Raleway"/>
          <w:b/>
          <w:color w:val="385623" w:themeColor="accent6" w:themeShade="80"/>
          <w:sz w:val="48"/>
          <w:szCs w:val="48"/>
        </w:rPr>
        <w:t>STRACIJOS FORMA</w:t>
      </w:r>
    </w:p>
    <w:p w14:paraId="223B83C4" w14:textId="77777777" w:rsidR="003A6F8C" w:rsidRPr="00072D2C" w:rsidRDefault="003A6F8C" w:rsidP="003A6F8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A6F8C" w:rsidRPr="00072D2C" w14:paraId="48C264E5" w14:textId="77777777" w:rsidTr="4821506B">
        <w:tc>
          <w:tcPr>
            <w:tcW w:w="9016" w:type="dxa"/>
            <w:vAlign w:val="center"/>
          </w:tcPr>
          <w:p w14:paraId="603ABF1B" w14:textId="29DDD4E8" w:rsidR="003A6F8C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VARDAS</w:t>
            </w:r>
          </w:p>
        </w:tc>
      </w:tr>
      <w:tr w:rsidR="003A6F8C" w:rsidRPr="00072D2C" w14:paraId="3D8E15FE" w14:textId="77777777" w:rsidTr="4821506B">
        <w:tc>
          <w:tcPr>
            <w:tcW w:w="9016" w:type="dxa"/>
            <w:vAlign w:val="center"/>
          </w:tcPr>
          <w:p w14:paraId="64A58938" w14:textId="41C50DC3" w:rsidR="003A6F8C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PAVARDĖ</w:t>
            </w:r>
          </w:p>
        </w:tc>
      </w:tr>
      <w:tr w:rsidR="00F0053B" w:rsidRPr="00072D2C" w14:paraId="3963E4E8" w14:textId="77777777" w:rsidTr="00F0053B">
        <w:trPr>
          <w:trHeight w:val="396"/>
        </w:trPr>
        <w:tc>
          <w:tcPr>
            <w:tcW w:w="9016" w:type="dxa"/>
            <w:vAlign w:val="center"/>
          </w:tcPr>
          <w:p w14:paraId="699FFAC2" w14:textId="4D1E4F91" w:rsidR="00F0053B" w:rsidRPr="00072D2C" w:rsidRDefault="00F0053B" w:rsidP="4821506B">
            <w:pPr>
              <w:pStyle w:val="Default"/>
              <w:spacing w:line="36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GIMIMO DATA (DD/MM/YYYY)</w:t>
            </w:r>
          </w:p>
        </w:tc>
      </w:tr>
      <w:tr w:rsidR="00F0053B" w:rsidRPr="00072D2C" w14:paraId="7C8688EE" w14:textId="77777777" w:rsidTr="4821506B">
        <w:tc>
          <w:tcPr>
            <w:tcW w:w="9016" w:type="dxa"/>
            <w:vAlign w:val="center"/>
          </w:tcPr>
          <w:p w14:paraId="2D17939C" w14:textId="3482E827" w:rsidR="00F0053B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TELEFONO NUMERIS</w:t>
            </w:r>
          </w:p>
        </w:tc>
      </w:tr>
      <w:tr w:rsidR="00F0053B" w:rsidRPr="00072D2C" w14:paraId="464C67BE" w14:textId="77777777" w:rsidTr="4821506B">
        <w:tc>
          <w:tcPr>
            <w:tcW w:w="9016" w:type="dxa"/>
            <w:vAlign w:val="center"/>
          </w:tcPr>
          <w:p w14:paraId="50401AAE" w14:textId="209BA458" w:rsidR="00F0053B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EL. PAŠTAS</w:t>
            </w:r>
          </w:p>
        </w:tc>
      </w:tr>
      <w:tr w:rsidR="00F0053B" w:rsidRPr="00072D2C" w14:paraId="0D92C267" w14:textId="77777777" w:rsidTr="4821506B">
        <w:tc>
          <w:tcPr>
            <w:tcW w:w="9016" w:type="dxa"/>
            <w:vAlign w:val="center"/>
          </w:tcPr>
          <w:p w14:paraId="7C34B864" w14:textId="62305EA3" w:rsidR="00F0053B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BARAS / ĮSTAIGA KURIĄ ATSTOVAUJTE</w:t>
            </w:r>
          </w:p>
        </w:tc>
      </w:tr>
      <w:tr w:rsidR="00F0053B" w:rsidRPr="00072D2C" w14:paraId="5FF099FC" w14:textId="77777777" w:rsidTr="4821506B">
        <w:tc>
          <w:tcPr>
            <w:tcW w:w="9016" w:type="dxa"/>
            <w:vAlign w:val="center"/>
          </w:tcPr>
          <w:p w14:paraId="52389673" w14:textId="2A41AC23" w:rsidR="00F0053B" w:rsidRPr="00072D2C" w:rsidRDefault="00F0053B" w:rsidP="0070539D">
            <w:pPr>
              <w:pStyle w:val="Default"/>
              <w:spacing w:line="480" w:lineRule="auto"/>
              <w:rPr>
                <w:rFonts w:ascii="Raleway" w:hAnsi="Raleway" w:cstheme="minorBidi"/>
                <w:color w:val="auto"/>
                <w:sz w:val="18"/>
                <w:szCs w:val="18"/>
              </w:rPr>
            </w:pPr>
            <w:r w:rsidRPr="00072D2C">
              <w:rPr>
                <w:rFonts w:ascii="Raleway" w:hAnsi="Raleway" w:cstheme="minorBidi"/>
                <w:color w:val="auto"/>
                <w:sz w:val="18"/>
                <w:szCs w:val="18"/>
              </w:rPr>
              <w:t>SOCIALINIAI TINKLAI</w:t>
            </w:r>
          </w:p>
        </w:tc>
      </w:tr>
    </w:tbl>
    <w:p w14:paraId="58D4DD53" w14:textId="77777777" w:rsidR="003A6F8C" w:rsidRPr="00072D2C" w:rsidRDefault="003A6F8C" w:rsidP="003A6F8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</w:rPr>
      </w:pPr>
      <w:r w:rsidRPr="00072D2C">
        <w:rPr>
          <w:rFonts w:ascii="Raleway" w:hAnsi="Raleway" w:cstheme="minorBidi"/>
          <w:color w:val="auto"/>
          <w:sz w:val="20"/>
          <w:szCs w:val="20"/>
        </w:rPr>
        <w:t xml:space="preserve"> </w:t>
      </w:r>
    </w:p>
    <w:p w14:paraId="793B9FCD" w14:textId="29E13D40" w:rsidR="003A6F8C" w:rsidRPr="00072D2C" w:rsidRDefault="00072D2C" w:rsidP="003A6F8C">
      <w:pPr>
        <w:pStyle w:val="Default"/>
        <w:jc w:val="both"/>
        <w:rPr>
          <w:rFonts w:ascii="Raleway" w:hAnsi="Raleway" w:cstheme="minorBidi"/>
          <w:b/>
          <w:bCs/>
          <w:color w:val="auto"/>
          <w:sz w:val="20"/>
          <w:szCs w:val="20"/>
        </w:rPr>
      </w:pPr>
      <w:r w:rsidRPr="00072D2C">
        <w:rPr>
          <w:rFonts w:ascii="Raleway" w:hAnsi="Raleway" w:cstheme="minorBidi"/>
          <w:b/>
          <w:bCs/>
          <w:color w:val="auto"/>
          <w:sz w:val="20"/>
          <w:szCs w:val="20"/>
        </w:rPr>
        <w:t>PRISISTATYMAS</w:t>
      </w:r>
    </w:p>
    <w:p w14:paraId="7F6E75D4" w14:textId="77777777" w:rsidR="003A6F8C" w:rsidRPr="00072D2C" w:rsidRDefault="003A6F8C" w:rsidP="003A6F8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</w:rPr>
      </w:pPr>
    </w:p>
    <w:p w14:paraId="18D28C99" w14:textId="0EFF8BAA" w:rsidR="00072D2C" w:rsidRPr="00072D2C" w:rsidRDefault="00072D2C" w:rsidP="00072D2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  <w:lang w:val="en-US"/>
        </w:rPr>
      </w:pPr>
      <w:r w:rsidRPr="00072D2C">
        <w:rPr>
          <w:rFonts w:ascii="Raleway" w:hAnsi="Raleway" w:cstheme="minorBidi"/>
          <w:color w:val="auto"/>
          <w:sz w:val="20"/>
          <w:szCs w:val="20"/>
          <w:lang w:val="en-US"/>
        </w:rPr>
        <w:t>Trumpas aprašymas apie jūsų profesinę patirtį. Drąsiai įtraukite bet kokią informaciją, kuri yra svarbi jūsų profesinei karjerai, pavyzdžiui, ankstesnius laimėjimus konkursuose ar gautus apdovanojimus.</w:t>
      </w:r>
    </w:p>
    <w:p w14:paraId="0DFAFD41" w14:textId="23619C52" w:rsidR="003A6F8C" w:rsidRPr="00072D2C" w:rsidRDefault="00072D2C" w:rsidP="00072D2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</w:rPr>
      </w:pPr>
      <w:r w:rsidRPr="00072D2C">
        <w:rPr>
          <w:rFonts w:ascii="Raleway" w:hAnsi="Raleway" w:cstheme="minorBidi"/>
          <w:color w:val="auto"/>
          <w:sz w:val="20"/>
          <w:szCs w:val="20"/>
          <w:lang w:val="en-US"/>
        </w:rPr>
        <w:t>Taip pat galite paminėti savo pomėgius ir aistras. Būtinai aprašykite, kas jus įkvėpė dalyvauti šiame konkurse ir kaip susiejote savo kokteilį su konkurso tema.</w:t>
      </w:r>
    </w:p>
    <w:p w14:paraId="01BF4DC1" w14:textId="77777777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3402B4E0" w14:textId="0CA91CE9" w:rsidR="00F0053B" w:rsidRDefault="00072D2C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  <w:r w:rsidRPr="00527D9B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A0051C" wp14:editId="30B789D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734050" cy="1098550"/>
                <wp:effectExtent l="0" t="0" r="19050" b="254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109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2E7BF5" w14:textId="7D35E24A" w:rsidR="00072D2C" w:rsidRPr="00F0053B" w:rsidRDefault="00072D2C" w:rsidP="00072D2C">
                            <w:pPr>
                              <w:jc w:val="center"/>
                              <w:rPr>
                                <w:rFonts w:asciiTheme="minorHAnsi" w:hAnsiTheme="minorHAnsi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0051C" id="Rectangle 14" o:spid="_x0000_s1026" style="position:absolute;left:0;text-align:left;margin-left:400.3pt;margin-top:.4pt;width:451.5pt;height:86.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6B0NgIAAGMEAAAOAAAAZHJzL2Uyb0RvYy54bWysVFFv0zAQfkfiP1h+p0m6lnZR02l0FCEN&#10;mBj8AMdxEgvHNme3SffrOTtt1wFPCEey7nznz3ff3WV1M3SK7AU4aXRBs0lKidDcVFI3Bf3+bftm&#10;SYnzTFdMGS0KehCO3qxfv1r1NhdT0xpVCSAIol3e24K23ts8SRxvRcfcxFih0Vgb6JhHFZqkAtYj&#10;eqeSaZq+TXoDlQXDhXN4ejca6Tri17Xg/ktdO+GJKijG5uMOcS/DnqxXLG+A2VbyYxjsH6LomNT4&#10;6BnqjnlGdiD/gOokB+NM7SfcdImpa8lFzAGzydLfsnlsmRUxFyTH2TNN7v/B8s/7ByCywtrNKNGs&#10;wxp9RdaYbpQgeIYE9dbl6PdoHyCk6Oy94T8c0WbTopu4BTB9K1iFYWXBP3lxISgOr5Ky/2QqhGc7&#10;byJXQw1dAEQWyBBLcjiXRAyecDycL65m6Rwrx9GWpdfLOSrhDZafrltw/oMwHQlCQQGjj/Bsf+/8&#10;6HpyieEbJautVCoq0JQbBWTPsD+2cR3R3aWb0qQv6FW2mFPCVIOdzj3ER164uUu0d9vw/Q2tkx57&#10;XsmuoMs0rODE8kDhe11F2TOpRhkTVTqYRezmY0onUsfi+KEc8Fo4LE11QK7BjJ2Ok4lCa+CJkh67&#10;vKDu546BoER91Fiv62w2C2MRldl8MUUFLi3lpYVpjlAF9chCFDd+HKWdBdm0+FIWSdHmFmtcy8j+&#10;c1THzsBOjvU7Tl0YlUs9ej3/G9a/AAAA//8DAFBLAwQUAAYACAAAACEAML4+99kAAAAFAQAADwAA&#10;AGRycy9kb3ducmV2LnhtbEyPzU7DMBCE70i8g7VI3KgNlUoJcSqE1HNpS/i5beMliYjXUew24e1Z&#10;TvQ4mtHMN/lq8p060RDbwBZuZwYUcRVcy7WF1/36ZgkqJmSHXWCy8EMRVsXlRY6ZCyNv6bRLtZIS&#10;jhlaaFLqM61j1ZDHOAs9sXhfYfCYRA61dgOOUu47fWfMQntsWRYa7Om5oep7d/QW9ObtZbEv9Yba&#10;NZbm/XMay4+ttddX09MjqERT+g/DH76gQyFMh3BkF1VnQY4kC0Iv3oOZizxI6H6+BF3k+py++AUA&#10;AP//AwBQSwECLQAUAAYACAAAACEAtoM4kv4AAADhAQAAEwAAAAAAAAAAAAAAAAAAAAAAW0NvbnRl&#10;bnRfVHlwZXNdLnhtbFBLAQItABQABgAIAAAAIQA4/SH/1gAAAJQBAAALAAAAAAAAAAAAAAAAAC8B&#10;AABfcmVscy8ucmVsc1BLAQItABQABgAIAAAAIQB2V6B0NgIAAGMEAAAOAAAAAAAAAAAAAAAAAC4C&#10;AABkcnMvZTJvRG9jLnhtbFBLAQItABQABgAIAAAAIQAwvj732QAAAAUBAAAPAAAAAAAAAAAAAAAA&#10;AJAEAABkcnMvZG93bnJldi54bWxQSwUGAAAAAAQABADzAAAAlgUAAAAA&#10;" strokecolor="#bfbfbf" strokeweight=".25pt">
                <v:textbox>
                  <w:txbxContent>
                    <w:p w14:paraId="292E7BF5" w14:textId="7D35E24A" w:rsidR="00072D2C" w:rsidRPr="00F0053B" w:rsidRDefault="00072D2C" w:rsidP="00072D2C">
                      <w:pPr>
                        <w:jc w:val="center"/>
                        <w:rPr>
                          <w:rFonts w:asciiTheme="minorHAnsi" w:hAnsiTheme="minorHAnsi"/>
                          <w:lang w:val="lt-L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296A1" w14:textId="77777777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53876288" w14:textId="32B7478C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0DD6B956" w14:textId="439EB9F5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2BB8D9F2" w14:textId="747C2495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59945CF1" w14:textId="0E0FBBED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79E030B2" w14:textId="77777777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61DCF3A6" w14:textId="77777777" w:rsidR="00F0053B" w:rsidRDefault="00F0053B" w:rsidP="005F59F2">
      <w:pPr>
        <w:pStyle w:val="Default"/>
        <w:jc w:val="both"/>
        <w:rPr>
          <w:rFonts w:cstheme="minorBidi"/>
          <w:i/>
          <w:color w:val="auto"/>
          <w:sz w:val="20"/>
          <w:szCs w:val="20"/>
        </w:rPr>
      </w:pPr>
    </w:p>
    <w:p w14:paraId="18402124" w14:textId="28B92569" w:rsidR="005F59F2" w:rsidRDefault="00F45CDB" w:rsidP="005F59F2">
      <w:pPr>
        <w:pStyle w:val="Default"/>
        <w:jc w:val="both"/>
        <w:rPr>
          <w:rFonts w:cstheme="minorBidi"/>
          <w:b/>
          <w:bCs/>
          <w:color w:val="auto"/>
          <w:sz w:val="20"/>
          <w:szCs w:val="20"/>
        </w:rPr>
      </w:pPr>
      <w:r w:rsidRPr="00527D9B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E22DE2" wp14:editId="3419F598">
                <wp:simplePos x="0" y="0"/>
                <wp:positionH relativeFrom="column">
                  <wp:posOffset>1208405</wp:posOffset>
                </wp:positionH>
                <wp:positionV relativeFrom="paragraph">
                  <wp:posOffset>87630</wp:posOffset>
                </wp:positionV>
                <wp:extent cx="889000" cy="273050"/>
                <wp:effectExtent l="0" t="0" r="25400" b="12700"/>
                <wp:wrapNone/>
                <wp:docPr id="34541884" name="Rectangle 3454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41E39" w14:textId="7A387983" w:rsidR="00F0053B" w:rsidRPr="00F0053B" w:rsidRDefault="00F0053B" w:rsidP="00F0053B">
                            <w:pPr>
                              <w:jc w:val="center"/>
                              <w:rPr>
                                <w:rFonts w:asciiTheme="minorHAnsi" w:hAnsiTheme="minorHAnsi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22DE2" id="Rectangle 34541884" o:spid="_x0000_s1027" style="position:absolute;left:0;text-align:left;margin-left:95.15pt;margin-top:6.9pt;width:70pt;height:21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oDQAIAAHQEAAAOAAAAZHJzL2Uyb0RvYy54bWysVF1v0zAUfUfiP1h+Z0m6lnVR02lsFCEN&#10;mBj8AMdxEgvHNtdu0+3Xc337sQ54QiSS5ZtrH99zznUWV9vBsI2CoJ2teHGWc6asdI22XcW/f1u9&#10;mXMWorCNMM6qij+qwK+Wr18tRl+qieudaRQwBLGhHH3F+xh9mWVB9moQ4cx5ZTHZOhhExBC6rAEx&#10;Ivpgskmev81GB40HJ1UI+PV2l+RLwm9bJeOXtg0qMlNxrC3SCDTWacyWC1F2IHyv5b4M8Q9VDEJb&#10;PPQIdSuiYGvQf0ANWoILro1n0g2Za1stFXFANkX+G5uHXnhFXFCc4I8yhf8HKz9v7oHppuLn09m0&#10;mM+nnFkxoFNfUTthO6PYMYNijT6UuOfB30OiG/ydkz8Cs+6mx8XqGsCNvRINllgkcbMXG1IQcCur&#10;x0+uwUPEOjrSbdvCkABREbYlex6P9qhtZBI/zueXeY4mSkxNLs7zGdmXifKw2UOIH5QbWJpUHJAB&#10;gYvNXYipGFEellDxzuhmpY2hALr6xgDbCOyUFT1UP3I8XWYsG1Gr4mLGmTAd9ryMQIe8WBZO0d6t&#10;0vs3tEFH7H6jBySH1JAc9WMS8L1taB6FNrs5Vm9sKlVRX+8pHSTdWRO39ZbcJPFTrnbNIwoObtf6&#10;eFVx0jt44mzEtq94+LkWoDgzHy2adllMp+meUDCdXUwwgNNMfZoRViJUxSOKQdObuLtbaw+66/Gk&#10;grSx7hqNbjWZ8FzVvj2wtcmb/TVMd+c0plXPP4vlLwAAAP//AwBQSwMEFAAGAAgAAAAhAO2kpLrc&#10;AAAACQEAAA8AAABkcnMvZG93bnJldi54bWxMj81Ow0AMhO9IvMPKSNzoBiKiErKpEFLPpS3h5+Zm&#10;TRKR9UbZbRPeHvcEN489Gn9TrGbXqxONofNs4HaRgCKuve24MfC6X98sQYWIbLH3TAZ+KMCqvLwo&#10;MLd+4i2ddrFREsIhRwNtjEOudahbchgWfiCW25cfHUaRY6PtiJOEu17fJUmmHXYsH1oc6Lml+nt3&#10;dAb05u0l21d6Q90aq+T9c56qj60x11fz0yOoSHP8M8MZX9ChFKaDP7INqhf9kKRilSGVCmJI0/Pi&#10;YOA+W4IuC/2/QfkLAAD//wMAUEsBAi0AFAAGAAgAAAAhALaDOJL+AAAA4QEAABMAAAAAAAAAAAAA&#10;AAAAAAAAAFtDb250ZW50X1R5cGVzXS54bWxQSwECLQAUAAYACAAAACEAOP0h/9YAAACUAQAACwAA&#10;AAAAAAAAAAAAAAAvAQAAX3JlbHMvLnJlbHNQSwECLQAUAAYACAAAACEAkpV6A0ACAAB0BAAADgAA&#10;AAAAAAAAAAAAAAAuAgAAZHJzL2Uyb0RvYy54bWxQSwECLQAUAAYACAAAACEA7aSkutwAAAAJAQAA&#10;DwAAAAAAAAAAAAAAAACaBAAAZHJzL2Rvd25yZXYueG1sUEsFBgAAAAAEAAQA8wAAAKMFAAAAAA==&#10;" strokecolor="#bfbfbf" strokeweight=".25pt">
                <v:textbox>
                  <w:txbxContent>
                    <w:p w14:paraId="04F41E39" w14:textId="7A387983" w:rsidR="00F0053B" w:rsidRPr="00F0053B" w:rsidRDefault="00F0053B" w:rsidP="00F0053B">
                      <w:pPr>
                        <w:jc w:val="center"/>
                        <w:rPr>
                          <w:rFonts w:asciiTheme="minorHAnsi" w:hAnsiTheme="minorHAnsi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578E08" w14:textId="6A5AD6B8" w:rsidR="005F59F2" w:rsidRPr="00072D2C" w:rsidRDefault="00F0053B" w:rsidP="005F59F2">
      <w:pPr>
        <w:pStyle w:val="Default"/>
        <w:jc w:val="both"/>
        <w:rPr>
          <w:rFonts w:ascii="Raleway" w:hAnsi="Raleway" w:cstheme="minorBidi"/>
          <w:b/>
          <w:bCs/>
          <w:color w:val="auto"/>
          <w:sz w:val="20"/>
          <w:szCs w:val="20"/>
        </w:rPr>
      </w:pPr>
      <w:r w:rsidRPr="00072D2C">
        <w:rPr>
          <w:rFonts w:ascii="Raleway" w:hAnsi="Raleway" w:cstheme="minorBidi"/>
          <w:b/>
          <w:bCs/>
          <w:color w:val="auto"/>
          <w:sz w:val="20"/>
          <w:szCs w:val="20"/>
        </w:rPr>
        <w:t>Marškinėlių dydis</w:t>
      </w:r>
      <w:r w:rsidR="005F59F2" w:rsidRPr="00072D2C">
        <w:rPr>
          <w:rFonts w:ascii="Raleway" w:hAnsi="Raleway" w:cstheme="minorBidi"/>
          <w:b/>
          <w:bCs/>
          <w:color w:val="auto"/>
          <w:sz w:val="20"/>
          <w:szCs w:val="20"/>
        </w:rPr>
        <w:t>:</w:t>
      </w:r>
      <w:r w:rsidRPr="00072D2C">
        <w:rPr>
          <w:rFonts w:ascii="Raleway" w:hAnsi="Raleway"/>
          <w:bCs/>
          <w:noProof/>
          <w:sz w:val="20"/>
          <w:szCs w:val="20"/>
        </w:rPr>
        <w:t xml:space="preserve"> </w:t>
      </w:r>
    </w:p>
    <w:p w14:paraId="093B5177" w14:textId="370E0247" w:rsidR="003A6F8C" w:rsidRPr="00072D2C" w:rsidRDefault="003A6F8C" w:rsidP="003A6F8C">
      <w:pPr>
        <w:pStyle w:val="Default"/>
        <w:jc w:val="both"/>
        <w:rPr>
          <w:rFonts w:ascii="Raleway" w:hAnsi="Raleway" w:cstheme="minorBidi"/>
          <w:color w:val="auto"/>
          <w:sz w:val="20"/>
          <w:szCs w:val="20"/>
        </w:rPr>
      </w:pPr>
    </w:p>
    <w:p w14:paraId="705193DC" w14:textId="43640E5C" w:rsidR="005F59F2" w:rsidRPr="00072D2C" w:rsidRDefault="005F59F2" w:rsidP="003A6F8C">
      <w:pPr>
        <w:pStyle w:val="Default"/>
        <w:jc w:val="both"/>
        <w:rPr>
          <w:rFonts w:ascii="Raleway" w:hAnsi="Raleway"/>
          <w:b/>
          <w:bCs/>
          <w:color w:val="auto"/>
          <w:sz w:val="20"/>
          <w:lang w:val="en-US"/>
        </w:rPr>
      </w:pPr>
      <w:r w:rsidRPr="00072D2C">
        <w:rPr>
          <w:rFonts w:ascii="Raleway" w:hAnsi="Raleway"/>
          <w:b/>
          <w:bCs/>
          <w:noProof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79A0302D" wp14:editId="34DED48B">
            <wp:simplePos x="0" y="0"/>
            <wp:positionH relativeFrom="margin">
              <wp:posOffset>3763645</wp:posOffset>
            </wp:positionH>
            <wp:positionV relativeFrom="margin">
              <wp:posOffset>7954645</wp:posOffset>
            </wp:positionV>
            <wp:extent cx="1554480" cy="883920"/>
            <wp:effectExtent l="0" t="0" r="7620" b="0"/>
            <wp:wrapTopAndBottom/>
            <wp:docPr id="2" name="Image 2" descr="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2" b="-1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D2C">
        <w:rPr>
          <w:rFonts w:ascii="Raleway" w:hAnsi="Raleway" w:cstheme="minorBidi"/>
          <w:b/>
          <w:bCs/>
          <w:noProof/>
          <w:sz w:val="20"/>
          <w:szCs w:val="20"/>
        </w:rPr>
        <w:drawing>
          <wp:anchor distT="0" distB="0" distL="114300" distR="114300" simplePos="0" relativeHeight="251648000" behindDoc="0" locked="0" layoutInCell="1" allowOverlap="1" wp14:anchorId="5FB75841" wp14:editId="78E64480">
            <wp:simplePos x="0" y="0"/>
            <wp:positionH relativeFrom="margin">
              <wp:posOffset>776605</wp:posOffset>
            </wp:positionH>
            <wp:positionV relativeFrom="margin">
              <wp:posOffset>7939405</wp:posOffset>
            </wp:positionV>
            <wp:extent cx="1536712" cy="849329"/>
            <wp:effectExtent l="0" t="0" r="6350" b="8255"/>
            <wp:wrapTopAndBottom/>
            <wp:docPr id="1" name="Image 1" descr="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50" b="-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12" cy="84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D2C" w:rsidRPr="00072D2C">
        <w:rPr>
          <w:rFonts w:ascii="Raleway" w:hAnsi="Raleway" w:cstheme="minorBidi"/>
          <w:b/>
          <w:bCs/>
          <w:color w:val="auto"/>
          <w:sz w:val="20"/>
          <w:szCs w:val="20"/>
        </w:rPr>
        <w:t>N</w:t>
      </w:r>
      <w:r w:rsidR="00072D2C">
        <w:rPr>
          <w:rFonts w:ascii="Raleway" w:hAnsi="Raleway" w:cstheme="minorBidi"/>
          <w:b/>
          <w:bCs/>
          <w:color w:val="auto"/>
          <w:sz w:val="20"/>
          <w:szCs w:val="20"/>
        </w:rPr>
        <w:t>uotrauka</w:t>
      </w:r>
      <w:r w:rsidRPr="00072D2C">
        <w:rPr>
          <w:rFonts w:ascii="Raleway" w:hAnsi="Raleway" w:cstheme="minorBidi"/>
          <w:color w:val="auto"/>
          <w:sz w:val="20"/>
          <w:szCs w:val="20"/>
        </w:rPr>
        <w:t xml:space="preserve">  : </w:t>
      </w:r>
      <w:r w:rsidR="00072D2C" w:rsidRPr="00072D2C">
        <w:rPr>
          <w:rFonts w:ascii="Raleway" w:hAnsi="Raleway"/>
          <w:sz w:val="20"/>
          <w:szCs w:val="20"/>
        </w:rPr>
        <w:t>Prašome atsiųsti JPEG formatu kaip el. laiško priedą.</w:t>
      </w:r>
    </w:p>
    <w:p w14:paraId="4300391A" w14:textId="77777777" w:rsidR="00F0053B" w:rsidRDefault="00600923" w:rsidP="005F59F2">
      <w:pPr>
        <w:widowControl/>
        <w:autoSpaceDE/>
        <w:autoSpaceDN/>
        <w:spacing w:after="160" w:line="259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br w:type="page"/>
      </w:r>
    </w:p>
    <w:p w14:paraId="245373FA" w14:textId="77777777" w:rsidR="00F0053B" w:rsidRDefault="00F0053B" w:rsidP="005F59F2">
      <w:pPr>
        <w:widowControl/>
        <w:autoSpaceDE/>
        <w:autoSpaceDN/>
        <w:spacing w:after="160" w:line="259" w:lineRule="auto"/>
        <w:rPr>
          <w:rFonts w:ascii="Roboto" w:hAnsi="Roboto"/>
          <w:b/>
          <w:sz w:val="20"/>
          <w:szCs w:val="20"/>
        </w:rPr>
      </w:pPr>
    </w:p>
    <w:p w14:paraId="5C0827F6" w14:textId="77777777" w:rsidR="003A6F8C" w:rsidRPr="00527D9B" w:rsidRDefault="003A6F8C" w:rsidP="003A6F8C">
      <w:pPr>
        <w:jc w:val="center"/>
        <w:rPr>
          <w:rFonts w:ascii="Roboto" w:hAnsi="Roboto"/>
          <w:bCs/>
          <w:color w:val="663300"/>
          <w:sz w:val="20"/>
          <w:szCs w:val="20"/>
          <w:lang w:val="en-GB"/>
        </w:rPr>
      </w:pPr>
    </w:p>
    <w:p w14:paraId="3FF1DD7C" w14:textId="77777777" w:rsidR="003A6F8C" w:rsidRPr="00527D9B" w:rsidRDefault="003A6F8C" w:rsidP="003A6F8C">
      <w:pPr>
        <w:rPr>
          <w:rFonts w:ascii="Roboto" w:hAnsi="Roboto"/>
          <w:bCs/>
          <w:sz w:val="20"/>
          <w:szCs w:val="20"/>
          <w:lang w:val="en-GB"/>
        </w:rPr>
      </w:pPr>
      <w:r w:rsidRPr="00527D9B">
        <w:rPr>
          <w:rFonts w:ascii="Roboto" w:hAnsi="Roboto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A6B02B" wp14:editId="12090CA4">
                <wp:simplePos x="0" y="0"/>
                <wp:positionH relativeFrom="column">
                  <wp:posOffset>1820091</wp:posOffset>
                </wp:positionH>
                <wp:positionV relativeFrom="paragraph">
                  <wp:posOffset>30843</wp:posOffset>
                </wp:positionV>
                <wp:extent cx="4074795" cy="307793"/>
                <wp:effectExtent l="0" t="0" r="20955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4795" cy="307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905460" w14:textId="4B36E077" w:rsidR="00072D2C" w:rsidRPr="00072D2C" w:rsidRDefault="00072D2C" w:rsidP="00072D2C">
                            <w:pPr>
                              <w:jc w:val="center"/>
                              <w:rPr>
                                <w:rFonts w:asciiTheme="minorHAnsi" w:hAnsiTheme="minorHAnsi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02B" id="Rectangle 11" o:spid="_x0000_s1028" style="position:absolute;margin-left:143.3pt;margin-top:2.45pt;width:320.85pt;height:2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MgOAIAAGkEAAAOAAAAZHJzL2Uyb0RvYy54bWysVFFv0zAQfkfiP1h+p0m6jqxR02l0FCEN&#10;mBj8AMdxEgvHNme3yfbrOTtt1wFPiFSyfL7z57vvu+vqeuwV2Qtw0uiSZrOUEqG5qaVuS/r92/bN&#10;FSXOM10zZbQo6aNw9Hr9+tVqsIWYm86oWgBBEO2KwZa0894WSeJ4J3rmZsYKjc7GQM88mtAmNbAB&#10;0XuVzNP0bTIYqC0YLpzD09vJSdcRv2kE91+axglPVEkxNx9XiGsV1mS9YkULzHaSH9Jg/5BFz6TG&#10;R09Qt8wzsgP5B1QvORhnGj/jpk9M00guYg1YTZb+Vs1Dx6yItSA5zp5ocv8Pln/e3wORNWqXUaJZ&#10;jxp9RdaYbpUgeIYEDdYVGPdg7yGU6Oyd4T8c0WbTYZi4ATBDJ1iNacX45MWFYDi8Sqrhk6kRnu28&#10;iVyNDfQBEFkgY5Tk8SSJGD3heLhI80W+vKSEo+8izfPlRUgpYcXxtgXnPwjTk7ApKWDyEZ3t75yf&#10;Qo8hMXujZL2VSkUD2mqjgOwZtsc2fgd0dx6mNBnw9SzHPJhqsdG5h/jIizB3jvZuG35/Q+ulx5ZX&#10;si/pVRq+EMSKwOB7Xce9Z1JNeyxU6eAWsZkPJR05nbTxYzVGCecBKfgqUz8i42Cmfsf5xE1n4ImS&#10;AXu9pO7njoGgRH3UqNoyWyzCcERjcZnP0YBzT3XuYZojVEk9khG3Gz8N1M6CbDt8KYvcaHODSjcy&#10;ivCcFYoXDOznKONh9sLAnNsx6vkfYv0LAAD//wMAUEsDBBQABgAIAAAAIQBQuKbt3gAAAAgBAAAP&#10;AAAAZHJzL2Rvd25yZXYueG1sTI9BT4NAFITvJv6HzTPxZhdpJRR5NMak59pWtL1t2ScQ2beE3Rb8&#10;966nepzMZOabfDWZTlxocK1lhMdZBIK4srrlGuF9v35IQTivWKvOMiH8kINVcXuTq0zbkbd02fla&#10;hBJ2mUJovO8zKV3VkFFuZnvi4H3ZwSgf5FBLPagxlJtOxlGUSKNaDguN6um1oep7dzYIcvPxluxL&#10;uaF2rcro8ziN5WGLeH83vTyD8DT5axj+8AM6FIHpZM+snegQ4jRJQhRhsQQR/GWczkGcEJ7mC5BF&#10;Lv8fKH4BAAD//wMAUEsBAi0AFAAGAAgAAAAhALaDOJL+AAAA4QEAABMAAAAAAAAAAAAAAAAAAAAA&#10;AFtDb250ZW50X1R5cGVzXS54bWxQSwECLQAUAAYACAAAACEAOP0h/9YAAACUAQAACwAAAAAAAAAA&#10;AAAAAAAvAQAAX3JlbHMvLnJlbHNQSwECLQAUAAYACAAAACEAAlpzIDgCAABpBAAADgAAAAAAAAAA&#10;AAAAAAAuAgAAZHJzL2Uyb0RvYy54bWxQSwECLQAUAAYACAAAACEAULim7d4AAAAIAQAADwAAAAAA&#10;AAAAAAAAAACSBAAAZHJzL2Rvd25yZXYueG1sUEsFBgAAAAAEAAQA8wAAAJ0FAAAAAA==&#10;" strokecolor="#bfbfbf" strokeweight=".25pt">
                <v:textbox>
                  <w:txbxContent>
                    <w:p w14:paraId="21905460" w14:textId="4B36E077" w:rsidR="00072D2C" w:rsidRPr="00072D2C" w:rsidRDefault="00072D2C" w:rsidP="00072D2C">
                      <w:pPr>
                        <w:jc w:val="center"/>
                        <w:rPr>
                          <w:rFonts w:asciiTheme="minorHAnsi" w:hAnsiTheme="minorHAnsi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CAC513" w14:textId="3368A3F7" w:rsidR="003A6F8C" w:rsidRPr="00072D2C" w:rsidRDefault="00072D2C" w:rsidP="003A6F8C">
      <w:pPr>
        <w:rPr>
          <w:rFonts w:ascii="Raleway" w:hAnsi="Raleway"/>
          <w:b/>
          <w:sz w:val="20"/>
          <w:szCs w:val="20"/>
          <w:lang w:val="en-GB"/>
        </w:rPr>
      </w:pPr>
      <w:r w:rsidRPr="00072D2C">
        <w:rPr>
          <w:rFonts w:ascii="Raleway" w:hAnsi="Raleway"/>
          <w:b/>
          <w:sz w:val="20"/>
          <w:szCs w:val="20"/>
          <w:lang w:val="en-GB"/>
        </w:rPr>
        <w:t>Kokteilio pavadinimas</w:t>
      </w:r>
    </w:p>
    <w:p w14:paraId="49F73A60" w14:textId="77777777" w:rsidR="003A6F8C" w:rsidRPr="00072D2C" w:rsidRDefault="003A6F8C" w:rsidP="003A6F8C">
      <w:pPr>
        <w:rPr>
          <w:rFonts w:ascii="Raleway" w:hAnsi="Raleway"/>
          <w:bCs/>
          <w:sz w:val="20"/>
          <w:szCs w:val="20"/>
          <w:lang w:val="en-GB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080"/>
        <w:gridCol w:w="4320"/>
        <w:gridCol w:w="2914"/>
      </w:tblGrid>
      <w:tr w:rsidR="003A6F8C" w:rsidRPr="00072D2C" w14:paraId="5C3A8899" w14:textId="77777777" w:rsidTr="0070539D">
        <w:tc>
          <w:tcPr>
            <w:tcW w:w="1008" w:type="dxa"/>
          </w:tcPr>
          <w:p w14:paraId="2C8751DD" w14:textId="23FAE45A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N</w:t>
            </w:r>
            <w:r w:rsidR="00072D2C"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r</w:t>
            </w:r>
          </w:p>
        </w:tc>
        <w:tc>
          <w:tcPr>
            <w:tcW w:w="1080" w:type="dxa"/>
          </w:tcPr>
          <w:p w14:paraId="5E5C4EB8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ml</w:t>
            </w:r>
          </w:p>
        </w:tc>
        <w:tc>
          <w:tcPr>
            <w:tcW w:w="4320" w:type="dxa"/>
          </w:tcPr>
          <w:p w14:paraId="1644D4F8" w14:textId="15BE53C4" w:rsidR="003A6F8C" w:rsidRPr="00072D2C" w:rsidRDefault="00072D2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Ingredientas</w:t>
            </w:r>
          </w:p>
        </w:tc>
        <w:tc>
          <w:tcPr>
            <w:tcW w:w="2914" w:type="dxa"/>
          </w:tcPr>
          <w:p w14:paraId="69AAE5B0" w14:textId="746060E2" w:rsidR="003A6F8C" w:rsidRPr="00072D2C" w:rsidRDefault="00072D2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Gamintojas</w:t>
            </w:r>
          </w:p>
        </w:tc>
      </w:tr>
      <w:tr w:rsidR="003A6F8C" w:rsidRPr="00072D2C" w14:paraId="517C171D" w14:textId="77777777" w:rsidTr="0070539D">
        <w:tc>
          <w:tcPr>
            <w:tcW w:w="1008" w:type="dxa"/>
          </w:tcPr>
          <w:p w14:paraId="4C97327E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5F78EE9A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1</w:t>
            </w:r>
          </w:p>
          <w:p w14:paraId="3D667A30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F6A6106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4F18F7FF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BEEE328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668D3020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072D2C" w14:paraId="59D7BC05" w14:textId="77777777" w:rsidTr="0070539D">
        <w:tc>
          <w:tcPr>
            <w:tcW w:w="1008" w:type="dxa"/>
          </w:tcPr>
          <w:p w14:paraId="208F850F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3CF05BE7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2</w:t>
            </w:r>
          </w:p>
          <w:p w14:paraId="6C028362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377737F8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73AAF830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1003424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7FDCEF5D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072D2C" w14:paraId="242EB243" w14:textId="77777777" w:rsidTr="0070539D">
        <w:tc>
          <w:tcPr>
            <w:tcW w:w="1008" w:type="dxa"/>
          </w:tcPr>
          <w:p w14:paraId="4454ED26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91AA2C6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3</w:t>
            </w:r>
          </w:p>
          <w:p w14:paraId="5DE342D8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72884C28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71DE85C0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0BE1442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171BE50C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072D2C" w14:paraId="40F0FDD0" w14:textId="77777777" w:rsidTr="0070539D">
        <w:tc>
          <w:tcPr>
            <w:tcW w:w="1008" w:type="dxa"/>
          </w:tcPr>
          <w:p w14:paraId="2E797C76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5A87AF9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4</w:t>
            </w:r>
          </w:p>
          <w:p w14:paraId="2B8251DA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418ADA8B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06EEED7D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17198E42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4A733625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072D2C" w14:paraId="09ED0D78" w14:textId="77777777" w:rsidTr="0070539D">
        <w:tc>
          <w:tcPr>
            <w:tcW w:w="1008" w:type="dxa"/>
          </w:tcPr>
          <w:p w14:paraId="7845DC44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2B201663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5</w:t>
            </w:r>
          </w:p>
          <w:p w14:paraId="0907AD35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068C8A8C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58ABCA7D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51840F00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52405AED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072D2C" w14:paraId="4BB93E10" w14:textId="77777777" w:rsidTr="0070539D">
        <w:tc>
          <w:tcPr>
            <w:tcW w:w="1008" w:type="dxa"/>
          </w:tcPr>
          <w:p w14:paraId="662A6020" w14:textId="77777777" w:rsidR="003A6F8C" w:rsidRPr="00072D2C" w:rsidRDefault="003A6F8C" w:rsidP="0070539D">
            <w:pPr>
              <w:jc w:val="center"/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  <w:p w14:paraId="02B699EC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  <w:r w:rsidRPr="00072D2C">
              <w:rPr>
                <w:rFonts w:ascii="Raleway" w:hAnsi="Raleway"/>
                <w:bCs/>
                <w:sz w:val="20"/>
                <w:szCs w:val="20"/>
                <w:lang w:val="en-GB"/>
              </w:rPr>
              <w:t>…</w:t>
            </w:r>
          </w:p>
          <w:p w14:paraId="323BB499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378C1E76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15796D49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6E6249E1" w14:textId="77777777" w:rsidR="003A6F8C" w:rsidRPr="00072D2C" w:rsidRDefault="003A6F8C" w:rsidP="0070539D">
            <w:pPr>
              <w:rPr>
                <w:rFonts w:ascii="Raleway" w:hAnsi="Raleway"/>
                <w:bCs/>
                <w:sz w:val="20"/>
                <w:szCs w:val="20"/>
                <w:lang w:val="en-GB"/>
              </w:rPr>
            </w:pPr>
          </w:p>
        </w:tc>
      </w:tr>
      <w:tr w:rsidR="003A6F8C" w:rsidRPr="00527D9B" w14:paraId="68A7F673" w14:textId="77777777" w:rsidTr="0070539D">
        <w:trPr>
          <w:trHeight w:val="380"/>
        </w:trPr>
        <w:tc>
          <w:tcPr>
            <w:tcW w:w="1008" w:type="dxa"/>
          </w:tcPr>
          <w:p w14:paraId="1C8ED96F" w14:textId="77777777" w:rsidR="003A6F8C" w:rsidRPr="00527D9B" w:rsidRDefault="003A6F8C" w:rsidP="0070539D">
            <w:pPr>
              <w:rPr>
                <w:rFonts w:ascii="Roboto" w:hAnsi="Roboto"/>
                <w:bCs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2F384733" w14:textId="77777777" w:rsidR="003A6F8C" w:rsidRPr="00527D9B" w:rsidRDefault="003A6F8C" w:rsidP="0070539D">
            <w:pPr>
              <w:rPr>
                <w:rFonts w:ascii="Roboto" w:hAnsi="Roboto"/>
                <w:bCs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</w:tcPr>
          <w:p w14:paraId="1D103B22" w14:textId="77777777" w:rsidR="003A6F8C" w:rsidRPr="00527D9B" w:rsidRDefault="003A6F8C" w:rsidP="0070539D">
            <w:pPr>
              <w:rPr>
                <w:rFonts w:ascii="Roboto" w:hAnsi="Roboto"/>
                <w:bCs/>
                <w:sz w:val="20"/>
                <w:szCs w:val="20"/>
                <w:lang w:val="en-GB"/>
              </w:rPr>
            </w:pPr>
          </w:p>
        </w:tc>
        <w:tc>
          <w:tcPr>
            <w:tcW w:w="2914" w:type="dxa"/>
          </w:tcPr>
          <w:p w14:paraId="12B94565" w14:textId="77777777" w:rsidR="003A6F8C" w:rsidRPr="00527D9B" w:rsidRDefault="003A6F8C" w:rsidP="0070539D">
            <w:pPr>
              <w:rPr>
                <w:rFonts w:ascii="Roboto" w:hAnsi="Roboto"/>
                <w:bCs/>
                <w:sz w:val="20"/>
                <w:szCs w:val="20"/>
                <w:lang w:val="en-GB"/>
              </w:rPr>
            </w:pPr>
          </w:p>
        </w:tc>
      </w:tr>
    </w:tbl>
    <w:p w14:paraId="0EA693EA" w14:textId="3044E099" w:rsidR="003A6F8C" w:rsidRPr="00527D9B" w:rsidRDefault="00072D2C" w:rsidP="003A6F8C">
      <w:pPr>
        <w:rPr>
          <w:rFonts w:ascii="Roboto" w:hAnsi="Roboto"/>
          <w:bCs/>
          <w:i/>
          <w:sz w:val="18"/>
          <w:szCs w:val="18"/>
          <w:lang w:val="en-GB"/>
        </w:rPr>
      </w:pPr>
      <w:r w:rsidRPr="00072D2C">
        <w:rPr>
          <w:rFonts w:ascii="Roboto" w:hAnsi="Roboto"/>
          <w:bCs/>
          <w:i/>
          <w:sz w:val="18"/>
          <w:szCs w:val="18"/>
          <w:lang w:val="en-GB"/>
        </w:rPr>
        <w:t>Primename, recepte naudoti ne mažiau kaip 10 ml MONIN produkto (-ų).</w:t>
      </w:r>
      <w:r w:rsidR="002134FE">
        <w:rPr>
          <w:rFonts w:ascii="Roboto" w:hAnsi="Roboto"/>
          <w:bCs/>
          <w:i/>
          <w:sz w:val="18"/>
          <w:szCs w:val="18"/>
          <w:lang w:val="en-GB"/>
        </w:rPr>
        <w:t xml:space="preserve"> Paragon</w:t>
      </w:r>
      <w:r>
        <w:rPr>
          <w:rFonts w:ascii="Roboto" w:hAnsi="Roboto"/>
          <w:bCs/>
          <w:i/>
          <w:sz w:val="18"/>
          <w:szCs w:val="18"/>
          <w:lang w:val="en-GB"/>
        </w:rPr>
        <w:t xml:space="preserve"> nesiskaito </w:t>
      </w:r>
    </w:p>
    <w:p w14:paraId="27852E55" w14:textId="77777777" w:rsidR="003A6F8C" w:rsidRPr="00527D9B" w:rsidRDefault="003A6F8C" w:rsidP="003A6F8C">
      <w:pPr>
        <w:rPr>
          <w:rFonts w:ascii="Roboto" w:hAnsi="Roboto"/>
          <w:bCs/>
          <w:i/>
          <w:sz w:val="20"/>
          <w:szCs w:val="20"/>
          <w:lang w:val="en-GB"/>
        </w:rPr>
      </w:pPr>
    </w:p>
    <w:p w14:paraId="3B4F40CE" w14:textId="77777777" w:rsidR="003A6F8C" w:rsidRPr="00527D9B" w:rsidRDefault="003A6F8C" w:rsidP="003A6F8C">
      <w:pPr>
        <w:rPr>
          <w:rFonts w:ascii="Roboto" w:hAnsi="Roboto"/>
          <w:bCs/>
          <w:i/>
          <w:sz w:val="20"/>
          <w:szCs w:val="20"/>
          <w:lang w:val="en-GB"/>
        </w:rPr>
      </w:pPr>
      <w:r w:rsidRPr="00527D9B">
        <w:rPr>
          <w:rFonts w:ascii="Roboto" w:hAnsi="Roboto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5CA732" wp14:editId="3786DD2A">
                <wp:simplePos x="0" y="0"/>
                <wp:positionH relativeFrom="column">
                  <wp:posOffset>843280</wp:posOffset>
                </wp:positionH>
                <wp:positionV relativeFrom="paragraph">
                  <wp:posOffset>93980</wp:posOffset>
                </wp:positionV>
                <wp:extent cx="5000625" cy="238125"/>
                <wp:effectExtent l="9525" t="10160" r="9525" b="889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877D21F" id="Rectangle 10" o:spid="_x0000_s1026" style="position:absolute;margin-left:66.4pt;margin-top:7.4pt;width:393.75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CyGAIAAC8EAAAOAAAAZHJzL2Uyb0RvYy54bWysU9tu2zAMfR+wfxD0vthOkzUz4hRdugwD&#10;ugvQ7QMUWbaFyaJGKXG6ry+lOGl2eRqWAAJpUofk4dHy5tAbtlfoNdiKF5OcM2Ul1Nq2Ff/2dfNq&#10;wZkPwtbCgFUVf1Se36xevlgOrlRT6MDUChmBWF8OruJdCK7MMi871Qs/AacsBRvAXgRysc1qFAOh&#10;9yab5vnrbACsHYJU3tPXu2OQrxJ+0ygZPjeNV4GZilNvIZ2Yzm08s9VSlC0K12k5tiH+oYteaEtF&#10;z1B3Igi2Q/0HVK8lgocmTCT0GTSNlirNQNMU+W/TPHTCqTQLkePdmSb//2Dlp/2D+4Kxde/uQX73&#10;zMK6E7ZVt4gwdErUVK6IRGWD8+X5QnQ8XWXb4SPUtFqxC5A4ODTYR0Cajh0S1Y9nqtUhMEkf5zkt&#10;bzrnTFJserUoyI4lRHm67dCH9wp6Fo2KI60yoYv9vQ/H1FNK6h6MrjfamORgu10bZHtBa9+k34ju&#10;L9OMZUPFr4pr6kOYlgQsA6Yiv6T5S7S3m/j/G1qvA0nZ6L7iC5ouH8UVGXxn6yS0ILQ52jSosbFV&#10;lUQ6jnTiNMrXl1uoH4lfhKNq6ZWR0QH+5GwgxVbc/9gJVJyZD5Z29KaYzaLEkzObX0/JwcvI9jIi&#10;rCSoigcaPZnrcHwWO4e67ahSkZiwcEt7bXSi/LmrUQ2kyrS08QVF2V/6Kev5na+eAAAA//8DAFBL&#10;AwQUAAYACAAAACEAYIAUlt0AAAAJAQAADwAAAGRycy9kb3ducmV2LnhtbEyPzU7DQAyE70i8w8pI&#10;3OguCVQQsqkQUs+lLeHn5iYmich6o+y2CW+POcHJHs1o/Dlfza5XJxpD59nC9cKAIq583XFj4WW/&#10;vroDFSJyjb1nsvBNAVbF+VmOWe0n3tJpFxslJRwytNDGOGRah6olh2HhB2LxPv3oMIocG12POEm5&#10;63VizFI77FgutDjQU0vV1+7oLOjN6/NyX+oNdWsszdvHPJXvW2svL+bHB1CR5vgXhl98QYdCmA7+&#10;yHVQveg0EfQoy41MCdwnJgV1sHCbpKCLXP//oPgBAAD//wMAUEsBAi0AFAAGAAgAAAAhALaDOJL+&#10;AAAA4QEAABMAAAAAAAAAAAAAAAAAAAAAAFtDb250ZW50X1R5cGVzXS54bWxQSwECLQAUAAYACAAA&#10;ACEAOP0h/9YAAACUAQAACwAAAAAAAAAAAAAAAAAvAQAAX3JlbHMvLnJlbHNQSwECLQAUAAYACAAA&#10;ACEAkbQgshgCAAAvBAAADgAAAAAAAAAAAAAAAAAuAgAAZHJzL2Uyb0RvYy54bWxQSwECLQAUAAYA&#10;CAAAACEAYIAUlt0AAAAJAQAADwAAAAAAAAAAAAAAAAByBAAAZHJzL2Rvd25yZXYueG1sUEsFBgAA&#10;AAAEAAQA8wAAAHwFAAAAAA==&#10;" strokecolor="#bfbfbf" strokeweight=".25pt"/>
            </w:pict>
          </mc:Fallback>
        </mc:AlternateContent>
      </w:r>
    </w:p>
    <w:p w14:paraId="6A75F513" w14:textId="09786B17" w:rsidR="003A6F8C" w:rsidRPr="00072D2C" w:rsidRDefault="00F0053B" w:rsidP="003A6F8C">
      <w:pPr>
        <w:rPr>
          <w:rFonts w:ascii="Raleway" w:hAnsi="Raleway"/>
          <w:bCs/>
          <w:sz w:val="20"/>
          <w:szCs w:val="20"/>
          <w:lang w:val="en-GB"/>
        </w:rPr>
      </w:pPr>
      <w:r w:rsidRPr="00072D2C">
        <w:rPr>
          <w:rFonts w:ascii="Raleway" w:hAnsi="Raleway"/>
          <w:bCs/>
          <w:sz w:val="20"/>
          <w:szCs w:val="20"/>
          <w:lang w:val="en-GB"/>
        </w:rPr>
        <w:t>Papuošimas</w:t>
      </w:r>
      <w:r w:rsidR="003A6F8C" w:rsidRPr="00072D2C">
        <w:rPr>
          <w:rFonts w:ascii="Raleway" w:hAnsi="Raleway"/>
          <w:bCs/>
          <w:sz w:val="20"/>
          <w:szCs w:val="20"/>
          <w:lang w:val="en-GB"/>
        </w:rPr>
        <w:t xml:space="preserve"> </w:t>
      </w:r>
    </w:p>
    <w:p w14:paraId="090A3540" w14:textId="41D49282" w:rsidR="003A6F8C" w:rsidRPr="00072D2C" w:rsidRDefault="003A6F8C" w:rsidP="003A6F8C">
      <w:pPr>
        <w:rPr>
          <w:rFonts w:ascii="Raleway" w:hAnsi="Raleway"/>
          <w:bCs/>
          <w:i/>
          <w:sz w:val="20"/>
          <w:szCs w:val="20"/>
          <w:lang w:val="en-GB"/>
        </w:rPr>
      </w:pPr>
      <w:r w:rsidRPr="00072D2C">
        <w:rPr>
          <w:rFonts w:ascii="Raleway" w:hAnsi="Raleway"/>
          <w:bCs/>
          <w:sz w:val="20"/>
          <w:szCs w:val="20"/>
          <w:lang w:val="en-GB"/>
        </w:rPr>
        <w:t xml:space="preserve">  </w:t>
      </w:r>
      <w:r w:rsidRPr="00072D2C">
        <w:rPr>
          <w:rFonts w:ascii="Raleway" w:hAnsi="Raleway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C18F0B" wp14:editId="1D3C5A5C">
                <wp:simplePos x="0" y="0"/>
                <wp:positionH relativeFrom="column">
                  <wp:posOffset>843280</wp:posOffset>
                </wp:positionH>
                <wp:positionV relativeFrom="paragraph">
                  <wp:posOffset>113030</wp:posOffset>
                </wp:positionV>
                <wp:extent cx="5000625" cy="238125"/>
                <wp:effectExtent l="0" t="0" r="28575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B4AB53" w14:textId="108D0508" w:rsidR="00F0053B" w:rsidRPr="00F0053B" w:rsidRDefault="00F0053B" w:rsidP="00F0053B">
                            <w:pPr>
                              <w:jc w:val="center"/>
                              <w:rPr>
                                <w:rFonts w:asciiTheme="minorHAnsi" w:hAnsiTheme="minorHAnsi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18F0B" id="Rectangle 5" o:spid="_x0000_s1029" style="position:absolute;margin-left:66.4pt;margin-top:8.9pt;width:393.7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6fNwIAAGcEAAAOAAAAZHJzL2Uyb0RvYy54bWysVG2P0zAM/o7Ef4jynbXdCzeqdadjxxDS&#10;AScOfkCapm1EmgQnWzt+PU7a2+2AT4hNiuzYeWw/tru5HjpFjgKcNLqg2SylRGhuKqmbgn77un+1&#10;psR5piumjBYFPQlHr7cvX2x6m4u5aY2qBBAE0S7vbUFb722eJI63omNuZqzQaKwNdMyjCk1SAesR&#10;vVPJPE1fJ72ByoLhwjm8vR2NdBvx61pw/7munfBEFRRz8/GEeJbhTLYbljfAbCv5lAb7hyw6JjUG&#10;PUPdMs/IAeQfUJ3kYJyp/YybLjF1LbmINWA1WfpbNQ8tsyLWguQ4e6bJ/T9Y/ul4D0RWBV1RolmH&#10;LfqCpDHdKEFWgZ7euhy9Huw9hAKdvTP8uyPa7Fr0EjcApm8FqzCpLPgnzx4ExeFTUvYfTYXo7OBN&#10;ZGqooQuAyAEZYkNO54aIwROOl6sUWzzHzDja5ot1hnIIwfLH1xacfy9MR4JQUMDcIzo73jk/uj66&#10;xOyNktVeKhUVaMqdAnJkOBz7+JvQ3aWb0qQv6CK7wjyYanDMuYcY5Jmbu0R7uw//v6F10uPAK9kV&#10;dI3VpdMIBgbf6QozZrlnUo0yFqp0uBJxlKeSHjkde+OHcogNXIRwwVaa6oSMgxmnHbcThdbAT0p6&#10;nPSCuh8HBoIS9UFj195ky2VYjagsV1dzVODSUl5amOYIVVCPZERx58d1OliQTYuRssiNNjfY6VrG&#10;JjxlNc0HTnNs47R5YV0u9ej19H3Y/gIAAP//AwBQSwMEFAAGAAgAAAAhAJMZMS3dAAAACQEAAA8A&#10;AABkcnMvZG93bnJldi54bWxMj0FPwzAMhe9I/IfISNxYQqsNKE0nhLTz2EbZuHmNaSuapGqytfx7&#10;zGmc7Kf39Pw5X062E2caQuudhvuZAkGu8qZ1tYb33eruEUSI6Ax23pGGHwqwLK6vcsyMH92GzttY&#10;Cy5xIUMNTYx9JmWoGrIYZr4nx96XHyxGlkMtzYAjl9tOJkotpMXW8YUGe3ptqPrenqwGuf54W+xK&#10;uaZ2haXaf05jedhofXszvTyDiDTFSxj+8BkdCmY6+pMzQXSs04TRIy8PPDnwlKgUxFHDfJ6CLHL5&#10;/4PiFwAA//8DAFBLAQItABQABgAIAAAAIQC2gziS/gAAAOEBAAATAAAAAAAAAAAAAAAAAAAAAABb&#10;Q29udGVudF9UeXBlc10ueG1sUEsBAi0AFAAGAAgAAAAhADj9If/WAAAAlAEAAAsAAAAAAAAAAAAA&#10;AAAALwEAAF9yZWxzLy5yZWxzUEsBAi0AFAAGAAgAAAAhAEzI7p83AgAAZwQAAA4AAAAAAAAAAAAA&#10;AAAALgIAAGRycy9lMm9Eb2MueG1sUEsBAi0AFAAGAAgAAAAhAJMZMS3dAAAACQEAAA8AAAAAAAAA&#10;AAAAAAAAkQQAAGRycy9kb3ducmV2LnhtbFBLBQYAAAAABAAEAPMAAACbBQAAAAA=&#10;" strokecolor="#bfbfbf" strokeweight=".25pt">
                <v:textbox>
                  <w:txbxContent>
                    <w:p w14:paraId="75B4AB53" w14:textId="108D0508" w:rsidR="00F0053B" w:rsidRPr="00F0053B" w:rsidRDefault="00F0053B" w:rsidP="00F0053B">
                      <w:pPr>
                        <w:jc w:val="center"/>
                        <w:rPr>
                          <w:rFonts w:asciiTheme="minorHAnsi" w:hAnsiTheme="minorHAnsi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A98D39" w14:textId="0DA844FC" w:rsidR="003A6F8C" w:rsidRPr="00072D2C" w:rsidRDefault="00F0053B" w:rsidP="003A6F8C">
      <w:pPr>
        <w:rPr>
          <w:rFonts w:ascii="Raleway" w:hAnsi="Raleway"/>
          <w:bCs/>
          <w:sz w:val="20"/>
          <w:szCs w:val="20"/>
          <w:lang w:val="en-GB"/>
        </w:rPr>
      </w:pPr>
      <w:r w:rsidRPr="00072D2C">
        <w:rPr>
          <w:rFonts w:ascii="Raleway" w:hAnsi="Raleway"/>
          <w:bCs/>
          <w:sz w:val="20"/>
          <w:szCs w:val="20"/>
          <w:lang w:val="en-GB"/>
        </w:rPr>
        <w:t>Taurė</w:t>
      </w:r>
      <w:r w:rsidR="003A6F8C" w:rsidRPr="00072D2C">
        <w:rPr>
          <w:rFonts w:ascii="Raleway" w:hAnsi="Raleway"/>
          <w:bCs/>
          <w:sz w:val="20"/>
          <w:szCs w:val="20"/>
          <w:lang w:val="en-GB"/>
        </w:rPr>
        <w:t xml:space="preserve"> </w:t>
      </w:r>
    </w:p>
    <w:p w14:paraId="6E9BADA7" w14:textId="25493FE4" w:rsidR="003A6F8C" w:rsidRPr="00072D2C" w:rsidRDefault="00F0053B" w:rsidP="003A6F8C">
      <w:pPr>
        <w:rPr>
          <w:rFonts w:ascii="Raleway" w:hAnsi="Raleway"/>
          <w:bCs/>
          <w:sz w:val="20"/>
          <w:szCs w:val="20"/>
          <w:lang w:val="en-GB"/>
        </w:rPr>
      </w:pPr>
      <w:r w:rsidRPr="00072D2C">
        <w:rPr>
          <w:rFonts w:ascii="Raleway" w:hAnsi="Raleway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17F429" wp14:editId="05546CC4">
                <wp:simplePos x="0" y="0"/>
                <wp:positionH relativeFrom="column">
                  <wp:posOffset>840105</wp:posOffset>
                </wp:positionH>
                <wp:positionV relativeFrom="paragraph">
                  <wp:posOffset>138430</wp:posOffset>
                </wp:positionV>
                <wp:extent cx="5000625" cy="666750"/>
                <wp:effectExtent l="0" t="0" r="28575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EF5526" w14:textId="77777777" w:rsidR="00F0053B" w:rsidRPr="00F0053B" w:rsidRDefault="00F0053B" w:rsidP="00F0053B">
                            <w:pPr>
                              <w:jc w:val="center"/>
                              <w:rPr>
                                <w:rFonts w:asciiTheme="minorHAnsi" w:hAnsiTheme="minorHAnsi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7F429" id="Rectangle 13" o:spid="_x0000_s1030" style="position:absolute;margin-left:66.15pt;margin-top:10.9pt;width:393.75pt;height:5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T9OgIAAGkEAAAOAAAAZHJzL2Uyb0RvYy54bWysVNuO0zAQfUfiHyy/0yTdXpao6WrpUoS0&#10;wIqFD3AcJ7HwjbHbdPl6xk5busATopUsjz0+PnPOOKubg1ZkL8BLaypaTHJKhOG2kaar6Ncv21fX&#10;lPjATMOUNaKiT8LTm/XLF6vBlWJqe6saAQRBjC8HV9E+BFdmmee90MxPrBMGN1sLmgUMocsaYAOi&#10;a5VN83yRDRYaB5YL73H1btyk64TftoKHT23rRSCqosgtpBHSWMcxW69Y2QFzveRHGuwfWGgmDV56&#10;hrpjgZEdyD+gtORgvW3DhFud2baVXKQasJoi/62ax545kWpBcbw7y+T/Hyz/uH8AIhv07ooSwzR6&#10;9BlVY6ZTguAaCjQ4X2Leo3uAWKJ395Z/88TYTY9p4hbADr1gDdIqYn727EAMPB4l9fDBNgjPdsEm&#10;rQ4t6AiIKpBDsuTpbIk4BMJxcZ6jydM5JRz3FovFcp48y1h5Ou3Ah3fCahInFQUkn9DZ/t6HyIaV&#10;p5TE3irZbKVSKYCu3igge4btsU2/VAAWeZmmDBkqelUskQdTHTY6D5AueZbmL9HebOP/b2haBmx5&#10;JXVFr7G6/NiEUcG3pkkNGZhU4xzZKxOpitTMx5JOmo7ehEN9SBbOTm7VtnlCxcGO/Y7vEye9hR+U&#10;DNjrFfXfdwwEJeq9QddeF7NZfBwpmM2XUwzgcqe+3GGGI1RFA4qRppswPqidA9n1eFORtDH2Fp1u&#10;ZTIhMh5ZHfsD+zl5c3x78cFcxinr1xdi/RMAAP//AwBQSwMEFAAGAAgAAAAhAPE8dIveAAAACgEA&#10;AA8AAABkcnMvZG93bnJldi54bWxMj09Pg0AQxe8mfofNmHizCzQhLbI0xqTn2lb8c5vCCER2lrDb&#10;gt/e8WRv8/J+efNevpltry40+s6xgXgRgSKuXN1xY+D1uH1YgfIBucbeMRn4IQ+b4vYmx6x2E+/p&#10;cgiNkhD2GRpoQxgyrX3VkkW/cAOxeF9utBhEjo2uR5wk3PY6iaJUW+xYPrQ40HNL1ffhbA3o3dtL&#10;eiz1jrotltH75zyVH3tj7u/mp0dQgebwD8NffakOhXQ6uTPXXvWil8lSUANJLBMEWMdrOU7iJOkK&#10;dJHr6wnFLwAAAP//AwBQSwECLQAUAAYACAAAACEAtoM4kv4AAADhAQAAEwAAAAAAAAAAAAAAAAAA&#10;AAAAW0NvbnRlbnRfVHlwZXNdLnhtbFBLAQItABQABgAIAAAAIQA4/SH/1gAAAJQBAAALAAAAAAAA&#10;AAAAAAAAAC8BAABfcmVscy8ucmVsc1BLAQItABQABgAIAAAAIQB3vdT9OgIAAGkEAAAOAAAAAAAA&#10;AAAAAAAAAC4CAABkcnMvZTJvRG9jLnhtbFBLAQItABQABgAIAAAAIQDxPHSL3gAAAAoBAAAPAAAA&#10;AAAAAAAAAAAAAJQEAABkcnMvZG93bnJldi54bWxQSwUGAAAAAAQABADzAAAAnwUAAAAA&#10;" strokecolor="#bfbfbf" strokeweight=".25pt">
                <v:textbox>
                  <w:txbxContent>
                    <w:p w14:paraId="4CEF5526" w14:textId="77777777" w:rsidR="00F0053B" w:rsidRPr="00F0053B" w:rsidRDefault="00F0053B" w:rsidP="00F0053B">
                      <w:pPr>
                        <w:jc w:val="center"/>
                        <w:rPr>
                          <w:rFonts w:asciiTheme="minorHAnsi" w:hAnsiTheme="minorHAnsi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1529BB" w14:textId="0175F51E" w:rsidR="00F0053B" w:rsidRPr="00072D2C" w:rsidRDefault="00F0053B" w:rsidP="003A6F8C">
      <w:pPr>
        <w:rPr>
          <w:rFonts w:ascii="Raleway" w:hAnsi="Raleway"/>
          <w:bCs/>
          <w:sz w:val="20"/>
          <w:szCs w:val="20"/>
          <w:lang w:val="en-GB"/>
        </w:rPr>
      </w:pPr>
      <w:r w:rsidRPr="00072D2C">
        <w:rPr>
          <w:rFonts w:ascii="Raleway" w:hAnsi="Raleway"/>
          <w:bCs/>
          <w:sz w:val="20"/>
          <w:szCs w:val="20"/>
          <w:lang w:val="en-GB"/>
        </w:rPr>
        <w:t xml:space="preserve">Gamybos </w:t>
      </w:r>
    </w:p>
    <w:p w14:paraId="75EA8A5C" w14:textId="1FF9A3FF" w:rsidR="003A6F8C" w:rsidRPr="00072D2C" w:rsidRDefault="00F0053B" w:rsidP="003A6F8C">
      <w:pPr>
        <w:rPr>
          <w:rFonts w:ascii="Raleway" w:hAnsi="Raleway"/>
          <w:bCs/>
          <w:sz w:val="20"/>
          <w:szCs w:val="20"/>
          <w:lang w:val="en-GB"/>
        </w:rPr>
      </w:pPr>
      <w:r w:rsidRPr="00072D2C">
        <w:rPr>
          <w:rFonts w:ascii="Raleway" w:hAnsi="Raleway"/>
          <w:bCs/>
          <w:sz w:val="20"/>
          <w:szCs w:val="20"/>
          <w:lang w:val="en-GB"/>
        </w:rPr>
        <w:t>būdas</w:t>
      </w:r>
    </w:p>
    <w:p w14:paraId="41CAEACD" w14:textId="11EEB856" w:rsidR="003A6F8C" w:rsidRPr="00072D2C" w:rsidRDefault="003A6F8C" w:rsidP="003A6F8C">
      <w:pPr>
        <w:rPr>
          <w:rFonts w:ascii="Raleway" w:hAnsi="Raleway"/>
          <w:bCs/>
          <w:sz w:val="20"/>
          <w:szCs w:val="20"/>
          <w:lang w:val="en-GB"/>
        </w:rPr>
      </w:pPr>
    </w:p>
    <w:p w14:paraId="7D7620B3" w14:textId="77777777" w:rsidR="003A6F8C" w:rsidRPr="00527D9B" w:rsidRDefault="003A6F8C" w:rsidP="003A6F8C">
      <w:pPr>
        <w:rPr>
          <w:rFonts w:ascii="Roboto" w:hAnsi="Roboto"/>
          <w:bCs/>
          <w:sz w:val="20"/>
          <w:szCs w:val="20"/>
          <w:lang w:val="en-GB"/>
        </w:rPr>
      </w:pPr>
    </w:p>
    <w:p w14:paraId="37D1637F" w14:textId="77777777" w:rsidR="003A6F8C" w:rsidRPr="00527D9B" w:rsidRDefault="003A6F8C" w:rsidP="003A6F8C">
      <w:pPr>
        <w:rPr>
          <w:rFonts w:ascii="Roboto" w:hAnsi="Roboto"/>
          <w:bCs/>
          <w:sz w:val="20"/>
          <w:szCs w:val="20"/>
          <w:lang w:val="en-GB"/>
        </w:rPr>
      </w:pPr>
    </w:p>
    <w:p w14:paraId="20C61861" w14:textId="77777777" w:rsidR="003A6F8C" w:rsidRPr="00527D9B" w:rsidRDefault="003A6F8C" w:rsidP="003A6F8C">
      <w:pPr>
        <w:spacing w:after="240"/>
        <w:rPr>
          <w:rFonts w:ascii="Roboto" w:hAnsi="Roboto"/>
          <w:b/>
          <w:sz w:val="20"/>
          <w:szCs w:val="20"/>
          <w:lang w:val="en-GB"/>
        </w:rPr>
      </w:pPr>
    </w:p>
    <w:p w14:paraId="63755DEE" w14:textId="77777777" w:rsidR="003A6F8C" w:rsidRDefault="003A6F8C" w:rsidP="003A6F8C">
      <w:pPr>
        <w:pStyle w:val="Default"/>
        <w:jc w:val="both"/>
        <w:rPr>
          <w:rFonts w:ascii="Roboto Light" w:hAnsi="Roboto Light"/>
          <w:b/>
          <w:bCs/>
          <w:color w:val="auto"/>
          <w:sz w:val="20"/>
          <w:lang w:val="en-US"/>
        </w:rPr>
      </w:pPr>
    </w:p>
    <w:sectPr w:rsidR="003A6F8C" w:rsidSect="00375E9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9E60" w14:textId="77777777" w:rsidR="00F566FA" w:rsidRDefault="00F566FA" w:rsidP="001B4E53">
      <w:r>
        <w:separator/>
      </w:r>
    </w:p>
  </w:endnote>
  <w:endnote w:type="continuationSeparator" w:id="0">
    <w:p w14:paraId="376D8935" w14:textId="77777777" w:rsidR="00F566FA" w:rsidRDefault="00F566FA" w:rsidP="001B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Raleway">
    <w:panose1 w:val="00000000000000000000"/>
    <w:charset w:val="BA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1979478"/>
      <w:docPartObj>
        <w:docPartGallery w:val="Page Numbers (Bottom of Page)"/>
        <w:docPartUnique/>
      </w:docPartObj>
    </w:sdtPr>
    <w:sdtEndPr/>
    <w:sdtContent>
      <w:p w14:paraId="6ADE1EC6" w14:textId="3F9E14B4" w:rsidR="00C852AE" w:rsidRDefault="00C852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BABFB99" w14:textId="77777777" w:rsidR="00C852AE" w:rsidRDefault="00C85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483E" w14:textId="77777777" w:rsidR="00F566FA" w:rsidRDefault="00F566FA" w:rsidP="001B4E53">
      <w:r>
        <w:separator/>
      </w:r>
    </w:p>
  </w:footnote>
  <w:footnote w:type="continuationSeparator" w:id="0">
    <w:p w14:paraId="75E5A0DF" w14:textId="77777777" w:rsidR="00F566FA" w:rsidRDefault="00F566FA" w:rsidP="001B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95F6" w14:textId="5128C1E5" w:rsidR="00905D94" w:rsidRPr="00B10D92" w:rsidRDefault="00455684" w:rsidP="00B10D92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3A3439D" wp14:editId="2A8A8A0E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4955" cy="10686197"/>
          <wp:effectExtent l="0" t="0" r="8255" b="1270"/>
          <wp:wrapNone/>
          <wp:docPr id="580535518" name="Image 6" descr="Une image contenant texte, capture d’écran, violet, violet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535518" name="Image 6" descr="Une image contenant texte, capture d’écran, violet, violette&#10;&#10;Le contenu généré par l’IA peut être incorrect.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55" cy="10686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2A5F" w14:textId="6C7EA70A" w:rsidR="00905D94" w:rsidRPr="00B10D92" w:rsidRDefault="00510012" w:rsidP="00B10D9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1DB1208" wp14:editId="6B5FB0D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44956" cy="10672055"/>
          <wp:effectExtent l="0" t="0" r="0" b="0"/>
          <wp:wrapNone/>
          <wp:docPr id="1628101461" name="Image 5" descr="Une image contenant texte, capture d’écran, violet, violet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101461" name="Image 5" descr="Une image contenant texte, capture d’écran, violet, violet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956" cy="10672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7327"/>
    <w:multiLevelType w:val="hybridMultilevel"/>
    <w:tmpl w:val="671AC0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1D46"/>
    <w:multiLevelType w:val="hybridMultilevel"/>
    <w:tmpl w:val="647EA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7314"/>
    <w:multiLevelType w:val="hybridMultilevel"/>
    <w:tmpl w:val="3348CD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C5C6D"/>
    <w:multiLevelType w:val="hybridMultilevel"/>
    <w:tmpl w:val="2DA229B0"/>
    <w:lvl w:ilvl="0" w:tplc="6A92BD40">
      <w:numFmt w:val="bullet"/>
      <w:lvlText w:val="-"/>
      <w:lvlJc w:val="left"/>
      <w:pPr>
        <w:ind w:left="360" w:hanging="360"/>
      </w:pPr>
      <w:rPr>
        <w:rFonts w:ascii="Roboto Light" w:eastAsia="Calibri" w:hAnsi="Roboto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2278D"/>
    <w:multiLevelType w:val="hybridMultilevel"/>
    <w:tmpl w:val="F9B8B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E55A6"/>
    <w:multiLevelType w:val="hybridMultilevel"/>
    <w:tmpl w:val="CECAAFC6"/>
    <w:lvl w:ilvl="0" w:tplc="91223A1C"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5482A"/>
    <w:multiLevelType w:val="hybridMultilevel"/>
    <w:tmpl w:val="4C6C5610"/>
    <w:lvl w:ilvl="0" w:tplc="6A92BD40">
      <w:numFmt w:val="bullet"/>
      <w:lvlText w:val="-"/>
      <w:lvlJc w:val="left"/>
      <w:pPr>
        <w:ind w:left="720" w:hanging="360"/>
      </w:pPr>
      <w:rPr>
        <w:rFonts w:ascii="Roboto Light" w:eastAsia="Calibri" w:hAnsi="Roboto Light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2982"/>
    <w:multiLevelType w:val="hybridMultilevel"/>
    <w:tmpl w:val="66CE42B2"/>
    <w:lvl w:ilvl="0" w:tplc="306AAE3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515F48"/>
    <w:multiLevelType w:val="hybridMultilevel"/>
    <w:tmpl w:val="18E6A0A6"/>
    <w:lvl w:ilvl="0" w:tplc="D81AD9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DF7E3D"/>
    <w:multiLevelType w:val="hybridMultilevel"/>
    <w:tmpl w:val="716000D6"/>
    <w:lvl w:ilvl="0" w:tplc="B7142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9203E"/>
    <w:multiLevelType w:val="hybridMultilevel"/>
    <w:tmpl w:val="65A01BEC"/>
    <w:lvl w:ilvl="0" w:tplc="B2AACFF0">
      <w:numFmt w:val="bullet"/>
      <w:lvlText w:val=""/>
      <w:lvlJc w:val="left"/>
      <w:pPr>
        <w:ind w:left="864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ABF68644">
      <w:numFmt w:val="bullet"/>
      <w:lvlText w:val="o"/>
      <w:lvlJc w:val="left"/>
      <w:pPr>
        <w:ind w:left="1556" w:hanging="336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4D5AF3E8">
      <w:numFmt w:val="bullet"/>
      <w:lvlText w:val="•"/>
      <w:lvlJc w:val="left"/>
      <w:pPr>
        <w:ind w:left="2420" w:hanging="336"/>
      </w:pPr>
      <w:rPr>
        <w:rFonts w:hint="default"/>
      </w:rPr>
    </w:lvl>
    <w:lvl w:ilvl="3" w:tplc="8D103C5E">
      <w:numFmt w:val="bullet"/>
      <w:lvlText w:val="•"/>
      <w:lvlJc w:val="left"/>
      <w:pPr>
        <w:ind w:left="3281" w:hanging="336"/>
      </w:pPr>
      <w:rPr>
        <w:rFonts w:hint="default"/>
      </w:rPr>
    </w:lvl>
    <w:lvl w:ilvl="4" w:tplc="6A468CCE">
      <w:numFmt w:val="bullet"/>
      <w:lvlText w:val="•"/>
      <w:lvlJc w:val="left"/>
      <w:pPr>
        <w:ind w:left="4142" w:hanging="336"/>
      </w:pPr>
      <w:rPr>
        <w:rFonts w:hint="default"/>
      </w:rPr>
    </w:lvl>
    <w:lvl w:ilvl="5" w:tplc="4178F1CA">
      <w:numFmt w:val="bullet"/>
      <w:lvlText w:val="•"/>
      <w:lvlJc w:val="left"/>
      <w:pPr>
        <w:ind w:left="5002" w:hanging="336"/>
      </w:pPr>
      <w:rPr>
        <w:rFonts w:hint="default"/>
      </w:rPr>
    </w:lvl>
    <w:lvl w:ilvl="6" w:tplc="86306B02">
      <w:numFmt w:val="bullet"/>
      <w:lvlText w:val="•"/>
      <w:lvlJc w:val="left"/>
      <w:pPr>
        <w:ind w:left="5863" w:hanging="336"/>
      </w:pPr>
      <w:rPr>
        <w:rFonts w:hint="default"/>
      </w:rPr>
    </w:lvl>
    <w:lvl w:ilvl="7" w:tplc="8C1A5936">
      <w:numFmt w:val="bullet"/>
      <w:lvlText w:val="•"/>
      <w:lvlJc w:val="left"/>
      <w:pPr>
        <w:ind w:left="6724" w:hanging="336"/>
      </w:pPr>
      <w:rPr>
        <w:rFonts w:hint="default"/>
      </w:rPr>
    </w:lvl>
    <w:lvl w:ilvl="8" w:tplc="D6E493AA">
      <w:numFmt w:val="bullet"/>
      <w:lvlText w:val="•"/>
      <w:lvlJc w:val="left"/>
      <w:pPr>
        <w:ind w:left="7584" w:hanging="336"/>
      </w:pPr>
      <w:rPr>
        <w:rFonts w:hint="default"/>
      </w:rPr>
    </w:lvl>
  </w:abstractNum>
  <w:abstractNum w:abstractNumId="11" w15:restartNumberingAfterBreak="0">
    <w:nsid w:val="5A4015F8"/>
    <w:multiLevelType w:val="hybridMultilevel"/>
    <w:tmpl w:val="16D8E19A"/>
    <w:lvl w:ilvl="0" w:tplc="4CFCCEDE">
      <w:numFmt w:val="bullet"/>
      <w:lvlText w:val=""/>
      <w:lvlJc w:val="left"/>
      <w:pPr>
        <w:ind w:left="464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AE069190">
      <w:numFmt w:val="bullet"/>
      <w:lvlText w:val="□"/>
      <w:lvlJc w:val="left"/>
      <w:pPr>
        <w:ind w:left="836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A9C0BA7C">
      <w:numFmt w:val="bullet"/>
      <w:lvlText w:val="•"/>
      <w:lvlJc w:val="left"/>
      <w:pPr>
        <w:ind w:left="1698" w:hanging="360"/>
      </w:pPr>
      <w:rPr>
        <w:rFonts w:hint="default"/>
      </w:rPr>
    </w:lvl>
    <w:lvl w:ilvl="3" w:tplc="A0F08654">
      <w:numFmt w:val="bullet"/>
      <w:lvlText w:val="•"/>
      <w:lvlJc w:val="left"/>
      <w:pPr>
        <w:ind w:left="2556" w:hanging="360"/>
      </w:pPr>
      <w:rPr>
        <w:rFonts w:hint="default"/>
      </w:rPr>
    </w:lvl>
    <w:lvl w:ilvl="4" w:tplc="ED2C4A5C">
      <w:numFmt w:val="bullet"/>
      <w:lvlText w:val="•"/>
      <w:lvlJc w:val="left"/>
      <w:pPr>
        <w:ind w:left="3415" w:hanging="360"/>
      </w:pPr>
      <w:rPr>
        <w:rFonts w:hint="default"/>
      </w:rPr>
    </w:lvl>
    <w:lvl w:ilvl="5" w:tplc="06C27AA4">
      <w:numFmt w:val="bullet"/>
      <w:lvlText w:val="•"/>
      <w:lvlJc w:val="left"/>
      <w:pPr>
        <w:ind w:left="4273" w:hanging="360"/>
      </w:pPr>
      <w:rPr>
        <w:rFonts w:hint="default"/>
      </w:rPr>
    </w:lvl>
    <w:lvl w:ilvl="6" w:tplc="89342662">
      <w:numFmt w:val="bullet"/>
      <w:lvlText w:val="•"/>
      <w:lvlJc w:val="left"/>
      <w:pPr>
        <w:ind w:left="5132" w:hanging="360"/>
      </w:pPr>
      <w:rPr>
        <w:rFonts w:hint="default"/>
      </w:rPr>
    </w:lvl>
    <w:lvl w:ilvl="7" w:tplc="D776416C">
      <w:numFmt w:val="bullet"/>
      <w:lvlText w:val="•"/>
      <w:lvlJc w:val="left"/>
      <w:pPr>
        <w:ind w:left="5990" w:hanging="360"/>
      </w:pPr>
      <w:rPr>
        <w:rFonts w:hint="default"/>
      </w:rPr>
    </w:lvl>
    <w:lvl w:ilvl="8" w:tplc="3CA04BE2">
      <w:numFmt w:val="bullet"/>
      <w:lvlText w:val="•"/>
      <w:lvlJc w:val="left"/>
      <w:pPr>
        <w:ind w:left="6849" w:hanging="360"/>
      </w:pPr>
      <w:rPr>
        <w:rFonts w:hint="default"/>
      </w:rPr>
    </w:lvl>
  </w:abstractNum>
  <w:abstractNum w:abstractNumId="12" w15:restartNumberingAfterBreak="0">
    <w:nsid w:val="5C712AFC"/>
    <w:multiLevelType w:val="hybridMultilevel"/>
    <w:tmpl w:val="894CB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85A63"/>
    <w:multiLevelType w:val="hybridMultilevel"/>
    <w:tmpl w:val="057487DA"/>
    <w:lvl w:ilvl="0" w:tplc="3ED00A92">
      <w:numFmt w:val="bullet"/>
      <w:lvlText w:val="-"/>
      <w:lvlJc w:val="left"/>
      <w:pPr>
        <w:ind w:left="785" w:hanging="360"/>
      </w:pPr>
      <w:rPr>
        <w:rFonts w:ascii="Arial" w:eastAsia="Arial" w:hAnsi="Arial" w:cs="Arial" w:hint="default"/>
        <w:color w:val="151515"/>
        <w:w w:val="105"/>
      </w:rPr>
    </w:lvl>
    <w:lvl w:ilvl="1" w:tplc="08090003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4" w15:restartNumberingAfterBreak="0">
    <w:nsid w:val="6BCF2EA0"/>
    <w:multiLevelType w:val="hybridMultilevel"/>
    <w:tmpl w:val="E69ED612"/>
    <w:lvl w:ilvl="0" w:tplc="B2AACFF0">
      <w:numFmt w:val="bullet"/>
      <w:lvlText w:val=""/>
      <w:lvlJc w:val="left"/>
      <w:pPr>
        <w:ind w:left="864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0C000F">
      <w:start w:val="1"/>
      <w:numFmt w:val="decimal"/>
      <w:lvlText w:val="%2."/>
      <w:lvlJc w:val="left"/>
      <w:pPr>
        <w:ind w:left="1580" w:hanging="360"/>
      </w:pPr>
      <w:rPr>
        <w:rFonts w:hint="default"/>
        <w:w w:val="99"/>
        <w:sz w:val="20"/>
        <w:szCs w:val="20"/>
      </w:rPr>
    </w:lvl>
    <w:lvl w:ilvl="2" w:tplc="4D5AF3E8">
      <w:numFmt w:val="bullet"/>
      <w:lvlText w:val="•"/>
      <w:lvlJc w:val="left"/>
      <w:pPr>
        <w:ind w:left="2420" w:hanging="336"/>
      </w:pPr>
      <w:rPr>
        <w:rFonts w:hint="default"/>
      </w:rPr>
    </w:lvl>
    <w:lvl w:ilvl="3" w:tplc="8D103C5E">
      <w:numFmt w:val="bullet"/>
      <w:lvlText w:val="•"/>
      <w:lvlJc w:val="left"/>
      <w:pPr>
        <w:ind w:left="3281" w:hanging="336"/>
      </w:pPr>
      <w:rPr>
        <w:rFonts w:hint="default"/>
      </w:rPr>
    </w:lvl>
    <w:lvl w:ilvl="4" w:tplc="6A468CCE">
      <w:numFmt w:val="bullet"/>
      <w:lvlText w:val="•"/>
      <w:lvlJc w:val="left"/>
      <w:pPr>
        <w:ind w:left="4142" w:hanging="336"/>
      </w:pPr>
      <w:rPr>
        <w:rFonts w:hint="default"/>
      </w:rPr>
    </w:lvl>
    <w:lvl w:ilvl="5" w:tplc="4178F1CA">
      <w:numFmt w:val="bullet"/>
      <w:lvlText w:val="•"/>
      <w:lvlJc w:val="left"/>
      <w:pPr>
        <w:ind w:left="5002" w:hanging="336"/>
      </w:pPr>
      <w:rPr>
        <w:rFonts w:hint="default"/>
      </w:rPr>
    </w:lvl>
    <w:lvl w:ilvl="6" w:tplc="86306B02">
      <w:numFmt w:val="bullet"/>
      <w:lvlText w:val="•"/>
      <w:lvlJc w:val="left"/>
      <w:pPr>
        <w:ind w:left="5863" w:hanging="336"/>
      </w:pPr>
      <w:rPr>
        <w:rFonts w:hint="default"/>
      </w:rPr>
    </w:lvl>
    <w:lvl w:ilvl="7" w:tplc="8C1A5936">
      <w:numFmt w:val="bullet"/>
      <w:lvlText w:val="•"/>
      <w:lvlJc w:val="left"/>
      <w:pPr>
        <w:ind w:left="6724" w:hanging="336"/>
      </w:pPr>
      <w:rPr>
        <w:rFonts w:hint="default"/>
      </w:rPr>
    </w:lvl>
    <w:lvl w:ilvl="8" w:tplc="D6E493AA">
      <w:numFmt w:val="bullet"/>
      <w:lvlText w:val="•"/>
      <w:lvlJc w:val="left"/>
      <w:pPr>
        <w:ind w:left="7584" w:hanging="336"/>
      </w:pPr>
      <w:rPr>
        <w:rFonts w:hint="default"/>
      </w:rPr>
    </w:lvl>
  </w:abstractNum>
  <w:abstractNum w:abstractNumId="15" w15:restartNumberingAfterBreak="0">
    <w:nsid w:val="6BD10A52"/>
    <w:multiLevelType w:val="hybridMultilevel"/>
    <w:tmpl w:val="21425D18"/>
    <w:lvl w:ilvl="0" w:tplc="6A92BD40">
      <w:numFmt w:val="bullet"/>
      <w:lvlText w:val="-"/>
      <w:lvlJc w:val="left"/>
      <w:pPr>
        <w:ind w:left="360" w:hanging="360"/>
      </w:pPr>
      <w:rPr>
        <w:rFonts w:ascii="Roboto Light" w:eastAsia="Calibri" w:hAnsi="Roboto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EA2288"/>
    <w:multiLevelType w:val="hybridMultilevel"/>
    <w:tmpl w:val="1092F516"/>
    <w:lvl w:ilvl="0" w:tplc="6A92BD40">
      <w:numFmt w:val="bullet"/>
      <w:lvlText w:val="-"/>
      <w:lvlJc w:val="left"/>
      <w:pPr>
        <w:ind w:left="720" w:hanging="360"/>
      </w:pPr>
      <w:rPr>
        <w:rFonts w:ascii="Roboto Light" w:eastAsia="Calibri" w:hAnsi="Roboto Light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3"/>
  </w:num>
  <w:num w:numId="10">
    <w:abstractNumId w:val="0"/>
  </w:num>
  <w:num w:numId="11">
    <w:abstractNumId w:val="6"/>
  </w:num>
  <w:num w:numId="12">
    <w:abstractNumId w:val="2"/>
  </w:num>
  <w:num w:numId="13">
    <w:abstractNumId w:val="14"/>
  </w:num>
  <w:num w:numId="14">
    <w:abstractNumId w:val="13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53"/>
    <w:rsid w:val="000070CB"/>
    <w:rsid w:val="00020551"/>
    <w:rsid w:val="00023134"/>
    <w:rsid w:val="00072D2C"/>
    <w:rsid w:val="00134139"/>
    <w:rsid w:val="001B4E53"/>
    <w:rsid w:val="002134FE"/>
    <w:rsid w:val="002326BE"/>
    <w:rsid w:val="00247B2F"/>
    <w:rsid w:val="00271363"/>
    <w:rsid w:val="002F4760"/>
    <w:rsid w:val="00304927"/>
    <w:rsid w:val="003103E5"/>
    <w:rsid w:val="00375E9E"/>
    <w:rsid w:val="003A6F8C"/>
    <w:rsid w:val="003E1E82"/>
    <w:rsid w:val="00455684"/>
    <w:rsid w:val="00464032"/>
    <w:rsid w:val="00482BD5"/>
    <w:rsid w:val="004F34BB"/>
    <w:rsid w:val="004F41C6"/>
    <w:rsid w:val="00510012"/>
    <w:rsid w:val="00581517"/>
    <w:rsid w:val="005D2CF2"/>
    <w:rsid w:val="005D649A"/>
    <w:rsid w:val="005E6E73"/>
    <w:rsid w:val="005F2DBE"/>
    <w:rsid w:val="005F59F2"/>
    <w:rsid w:val="00600923"/>
    <w:rsid w:val="0061760E"/>
    <w:rsid w:val="00625F2A"/>
    <w:rsid w:val="00684F75"/>
    <w:rsid w:val="006C4BB3"/>
    <w:rsid w:val="006E3613"/>
    <w:rsid w:val="006F5EC1"/>
    <w:rsid w:val="007F54F0"/>
    <w:rsid w:val="00800D3B"/>
    <w:rsid w:val="00800DF7"/>
    <w:rsid w:val="00853C65"/>
    <w:rsid w:val="00874285"/>
    <w:rsid w:val="008908E9"/>
    <w:rsid w:val="00892752"/>
    <w:rsid w:val="008E0537"/>
    <w:rsid w:val="00905D94"/>
    <w:rsid w:val="00944A95"/>
    <w:rsid w:val="00A35DCD"/>
    <w:rsid w:val="00A53CB2"/>
    <w:rsid w:val="00B06AF5"/>
    <w:rsid w:val="00B10D92"/>
    <w:rsid w:val="00B704F5"/>
    <w:rsid w:val="00B85CD1"/>
    <w:rsid w:val="00B96503"/>
    <w:rsid w:val="00BE4588"/>
    <w:rsid w:val="00C81338"/>
    <w:rsid w:val="00C852AE"/>
    <w:rsid w:val="00CB70E1"/>
    <w:rsid w:val="00CF5A8A"/>
    <w:rsid w:val="00D03CCC"/>
    <w:rsid w:val="00D146E9"/>
    <w:rsid w:val="00D14E07"/>
    <w:rsid w:val="00D444D7"/>
    <w:rsid w:val="00D84539"/>
    <w:rsid w:val="00D87F07"/>
    <w:rsid w:val="00DC08A1"/>
    <w:rsid w:val="00DD3785"/>
    <w:rsid w:val="00DD786B"/>
    <w:rsid w:val="00E32982"/>
    <w:rsid w:val="00E41B0A"/>
    <w:rsid w:val="00E73800"/>
    <w:rsid w:val="00F0053B"/>
    <w:rsid w:val="00F07B36"/>
    <w:rsid w:val="00F10F9C"/>
    <w:rsid w:val="00F304B2"/>
    <w:rsid w:val="00F45CDB"/>
    <w:rsid w:val="00F566FA"/>
    <w:rsid w:val="00F602E4"/>
    <w:rsid w:val="00F77DA7"/>
    <w:rsid w:val="4821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7E7CF4"/>
  <w15:chartTrackingRefBased/>
  <w15:docId w15:val="{2F88FFE6-BA6F-45B3-BB13-793DC0B5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41C6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/>
    </w:rPr>
  </w:style>
  <w:style w:type="paragraph" w:styleId="Heading2">
    <w:name w:val="heading 2"/>
    <w:basedOn w:val="Normal"/>
    <w:link w:val="Heading2Char"/>
    <w:uiPriority w:val="1"/>
    <w:qFormat/>
    <w:rsid w:val="004F41C6"/>
    <w:pPr>
      <w:ind w:left="824" w:hanging="348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1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E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E53"/>
  </w:style>
  <w:style w:type="paragraph" w:styleId="Footer">
    <w:name w:val="footer"/>
    <w:basedOn w:val="Normal"/>
    <w:link w:val="FooterChar"/>
    <w:uiPriority w:val="99"/>
    <w:unhideWhenUsed/>
    <w:rsid w:val="001B4E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E53"/>
  </w:style>
  <w:style w:type="character" w:customStyle="1" w:styleId="Heading2Char">
    <w:name w:val="Heading 2 Char"/>
    <w:basedOn w:val="DefaultParagraphFont"/>
    <w:link w:val="Heading2"/>
    <w:uiPriority w:val="1"/>
    <w:rsid w:val="004F41C6"/>
    <w:rPr>
      <w:rFonts w:ascii="Lucida Sans" w:eastAsia="Lucida Sans" w:hAnsi="Lucida Sans" w:cs="Lucida Sans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F41C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Default">
    <w:name w:val="Default"/>
    <w:rsid w:val="004F41C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41C6"/>
    <w:pPr>
      <w:ind w:left="720"/>
    </w:pPr>
    <w:rPr>
      <w:rFonts w:ascii="Calibri" w:hAnsi="Calibri" w:cs="Calibri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4F41C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F41C6"/>
    <w:rPr>
      <w:rFonts w:ascii="Lucida Sans" w:eastAsia="Lucida Sans" w:hAnsi="Lucida Sans" w:cs="Lucida San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F41C6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464032"/>
    <w:pPr>
      <w:spacing w:before="57"/>
      <w:ind w:left="438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64032"/>
    <w:rPr>
      <w:rFonts w:ascii="Arial" w:eastAsia="Arial" w:hAnsi="Arial" w:cs="Arial"/>
      <w:b/>
      <w:bCs/>
      <w:sz w:val="48"/>
      <w:szCs w:val="48"/>
      <w:lang w:val="en-US"/>
    </w:rPr>
  </w:style>
  <w:style w:type="table" w:styleId="TableGrid">
    <w:name w:val="Table Grid"/>
    <w:basedOn w:val="TableNormal"/>
    <w:uiPriority w:val="39"/>
    <w:rsid w:val="003A6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2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74C13F8AB4248B42B6BC18D57D403" ma:contentTypeVersion="15" ma:contentTypeDescription="Crée un document." ma:contentTypeScope="" ma:versionID="5b46200caacf64c2d040224ffa486fca">
  <xsd:schema xmlns:xsd="http://www.w3.org/2001/XMLSchema" xmlns:xs="http://www.w3.org/2001/XMLSchema" xmlns:p="http://schemas.microsoft.com/office/2006/metadata/properties" xmlns:ns2="f857d8f0-f11e-4247-8204-cc8196ee4bad" xmlns:ns3="faddcaa6-ed24-4fe2-9c07-96222ea12137" targetNamespace="http://schemas.microsoft.com/office/2006/metadata/properties" ma:root="true" ma:fieldsID="97d7af56f76117adc458dcf2a78bd39c" ns2:_="" ns3:_="">
    <xsd:import namespace="f857d8f0-f11e-4247-8204-cc8196ee4bad"/>
    <xsd:import namespace="faddcaa6-ed24-4fe2-9c07-96222ea12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7d8f0-f11e-4247-8204-cc8196ee4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561108a1-4870-4064-a791-3b179e93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caa6-ed24-4fe2-9c07-96222ea12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57d8f0-f11e-4247-8204-cc8196ee4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0B45A-4BF1-445D-8929-89900DBAFC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274CC-962A-4644-A4FB-DFD9E33A6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7d8f0-f11e-4247-8204-cc8196ee4bad"/>
    <ds:schemaRef ds:uri="faddcaa6-ed24-4fe2-9c07-96222ea12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B0C36E-C1DF-4E4E-BB55-489506BB5F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FB5FCD-AFBB-4996-952F-DB2B038D5A28}">
  <ds:schemaRefs>
    <ds:schemaRef ds:uri="http://schemas.microsoft.com/office/2006/metadata/properties"/>
    <ds:schemaRef ds:uri="http://schemas.microsoft.com/office/infopath/2007/PartnerControls"/>
    <ds:schemaRef ds:uri="f857d8f0-f11e-4247-8204-cc8196ee4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Martin</dc:creator>
  <cp:keywords/>
  <dc:description/>
  <cp:lastModifiedBy>Mindaugas Burneika</cp:lastModifiedBy>
  <cp:revision>3</cp:revision>
  <dcterms:created xsi:type="dcterms:W3CDTF">2026-06-09T07:07:00Z</dcterms:created>
  <dcterms:modified xsi:type="dcterms:W3CDTF">2026-06-10T06:52:00Z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0x01010099974C13F8AB4248B42B6BC18D57D403</vt:lpwstr>
  </property>
</Properties>
</file>